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EDAD" w14:textId="6AFBFB86" w:rsidR="004F6B87" w:rsidRDefault="004F6B87" w:rsidP="00AF1F95">
      <w:pPr>
        <w:pStyle w:val="Heading1"/>
        <w:spacing w:line="312" w:lineRule="auto"/>
        <w:rPr>
          <w:rFonts w:ascii="DM Sans" w:hAnsi="DM Sans"/>
          <w:sz w:val="44"/>
          <w:szCs w:val="44"/>
        </w:rPr>
      </w:pPr>
      <w:r w:rsidRPr="00FE4B36">
        <w:rPr>
          <w:rFonts w:ascii="DM Sans" w:hAnsi="DM Sans"/>
          <w:sz w:val="40"/>
          <w:szCs w:val="40"/>
        </w:rPr>
        <w:drawing>
          <wp:anchor distT="0" distB="0" distL="114300" distR="114300" simplePos="0" relativeHeight="251658243" behindDoc="0" locked="0" layoutInCell="1" allowOverlap="1" wp14:anchorId="4F047528" wp14:editId="761DC7C6">
            <wp:simplePos x="0" y="0"/>
            <wp:positionH relativeFrom="column">
              <wp:posOffset>5175250</wp:posOffset>
            </wp:positionH>
            <wp:positionV relativeFrom="paragraph">
              <wp:posOffset>-479425</wp:posOffset>
            </wp:positionV>
            <wp:extent cx="1698934" cy="1871683"/>
            <wp:effectExtent l="0" t="0" r="0" b="0"/>
            <wp:wrapNone/>
            <wp:docPr id="877778707" name="Picture 9" descr="new wd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78707" name="Picture 9" descr="new wdv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34" cy="18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9C2">
        <w:rPr>
          <w:rFonts w:ascii="DM Sans" w:hAnsi="DM Sans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545074" wp14:editId="7D9FFD56">
            <wp:simplePos x="0" y="0"/>
            <wp:positionH relativeFrom="column">
              <wp:posOffset>-435610</wp:posOffset>
            </wp:positionH>
            <wp:positionV relativeFrom="paragraph">
              <wp:posOffset>-356870</wp:posOffset>
            </wp:positionV>
            <wp:extent cx="1647825" cy="609600"/>
            <wp:effectExtent l="0" t="0" r="3175" b="0"/>
            <wp:wrapNone/>
            <wp:docPr id="2" name="Picture 2" title="Aboriginal and Torres Strait Islander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dget\AppData\Local\Microsoft\Windows\INetCache\Content.MSO\53E3C45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39C2">
        <w:rPr>
          <w:rFonts w:ascii="DM Sans" w:hAnsi="DM Sans"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0581B3FB" wp14:editId="4E24B3A2">
            <wp:simplePos x="0" y="0"/>
            <wp:positionH relativeFrom="column">
              <wp:posOffset>1216660</wp:posOffset>
            </wp:positionH>
            <wp:positionV relativeFrom="paragraph">
              <wp:posOffset>-314198</wp:posOffset>
            </wp:positionV>
            <wp:extent cx="847090" cy="518160"/>
            <wp:effectExtent l="0" t="0" r="3810" b="2540"/>
            <wp:wrapNone/>
            <wp:docPr id="4" name="Picture 4" descr="LGBTQIA+ Prid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GBTQIA+ Pride fl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C5A0A" w14:textId="4AD9C561" w:rsidR="006A42DF" w:rsidRDefault="006A42DF" w:rsidP="006A42DF">
      <w:pPr>
        <w:rPr>
          <w:rFonts w:ascii="DM Sans" w:hAnsi="DM Sans"/>
          <w:b/>
          <w:color w:val="CEA8EA"/>
          <w:sz w:val="48"/>
          <w:szCs w:val="48"/>
        </w:rPr>
      </w:pPr>
      <w:r w:rsidRPr="00192DB3">
        <w:rPr>
          <w:rFonts w:ascii="DM Sans" w:hAnsi="DM Sans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07B9723" wp14:editId="08BD307D">
                <wp:simplePos x="0" y="0"/>
                <wp:positionH relativeFrom="margin">
                  <wp:posOffset>-1068705</wp:posOffset>
                </wp:positionH>
                <wp:positionV relativeFrom="page">
                  <wp:posOffset>2358898</wp:posOffset>
                </wp:positionV>
                <wp:extent cx="7934960" cy="1974596"/>
                <wp:effectExtent l="0" t="0" r="15240" b="6985"/>
                <wp:wrapNone/>
                <wp:docPr id="1538341863" name="Rectangle 10" descr="Purple contrasting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960" cy="1974596"/>
                        </a:xfrm>
                        <a:prstGeom prst="rect">
                          <a:avLst/>
                        </a:prstGeom>
                        <a:solidFill>
                          <a:srgbClr val="340043"/>
                        </a:solidFill>
                        <a:ln>
                          <a:solidFill>
                            <a:srgbClr val="3400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CAAB4F1" id="Rectangle 10" o:spid="_x0000_s1026" alt="Purple contrasting background" style="position:absolute;margin-left:-84.15pt;margin-top:185.75pt;width:624.8pt;height:155.5pt;z-index:-2516510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" fillcolor="#340043" strokecolor="#340043" strokeweight="1pt">
                <w10:wrap anchorx="margin" anchory="page"/>
              </v:rect>
            </w:pict>
          </mc:Fallback>
        </mc:AlternateContent>
      </w:r>
    </w:p>
    <w:p w14:paraId="0C9935E2" w14:textId="2341163C" w:rsidR="00D8486E" w:rsidRPr="00007FBE" w:rsidRDefault="00D8486E" w:rsidP="00D8486E">
      <w:pPr>
        <w:jc w:val="center"/>
        <w:rPr>
          <w:rFonts w:ascii="DM Sans" w:hAnsi="DM Sans"/>
          <w:sz w:val="48"/>
          <w:szCs w:val="48"/>
        </w:rPr>
      </w:pPr>
      <w:r w:rsidRPr="00007FBE">
        <w:rPr>
          <w:rFonts w:ascii="DM Sans" w:hAnsi="DM Sans"/>
          <w:noProof/>
          <w:sz w:val="48"/>
          <w:szCs w:val="48"/>
        </w:rPr>
        <w:drawing>
          <wp:anchor distT="0" distB="0" distL="114300" distR="114300" simplePos="0" relativeHeight="251658245" behindDoc="1" locked="0" layoutInCell="1" allowOverlap="1" wp14:anchorId="35A40D7C" wp14:editId="4FFEA4E2">
            <wp:simplePos x="0" y="0"/>
            <wp:positionH relativeFrom="column">
              <wp:posOffset>5670550</wp:posOffset>
            </wp:positionH>
            <wp:positionV relativeFrom="paragraph">
              <wp:posOffset>462280</wp:posOffset>
            </wp:positionV>
            <wp:extent cx="1189355" cy="1189355"/>
            <wp:effectExtent l="0" t="0" r="4445" b="4445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373849292" name="Picture 1" descr="autumn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49292" name="Picture 1" descr="autumn lea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93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BE">
        <w:rPr>
          <w:rFonts w:ascii="DM Sans" w:hAnsi="DM Sans"/>
          <w:noProof/>
          <w:sz w:val="48"/>
          <w:szCs w:val="48"/>
        </w:rPr>
        <w:drawing>
          <wp:anchor distT="0" distB="0" distL="114300" distR="114300" simplePos="0" relativeHeight="251658244" behindDoc="1" locked="0" layoutInCell="1" allowOverlap="1" wp14:anchorId="0B5E2348" wp14:editId="5364130E">
            <wp:simplePos x="0" y="0"/>
            <wp:positionH relativeFrom="column">
              <wp:posOffset>-1079500</wp:posOffset>
            </wp:positionH>
            <wp:positionV relativeFrom="paragraph">
              <wp:posOffset>460248</wp:posOffset>
            </wp:positionV>
            <wp:extent cx="1189355" cy="1189355"/>
            <wp:effectExtent l="0" t="0" r="4445" b="4445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1608735730" name="Picture 1" descr="autumn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35730" name="Picture 1" descr="autumn lea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BE">
        <w:rPr>
          <w:rFonts w:ascii="DM Sans" w:hAnsi="DM Sans"/>
          <w:b/>
          <w:color w:val="CEA8EA"/>
          <w:sz w:val="48"/>
          <w:szCs w:val="48"/>
        </w:rPr>
        <w:t xml:space="preserve">Participant </w:t>
      </w:r>
      <w:r w:rsidR="00FD2928" w:rsidRPr="00007FBE">
        <w:rPr>
          <w:rFonts w:ascii="DM Sans" w:hAnsi="DM Sans"/>
          <w:b/>
          <w:color w:val="CEA8EA"/>
          <w:sz w:val="48"/>
          <w:szCs w:val="48"/>
        </w:rPr>
        <w:t>Application Form</w:t>
      </w:r>
    </w:p>
    <w:p w14:paraId="6CB4D0ED" w14:textId="45BCF2D6" w:rsidR="00D8486E" w:rsidRPr="00192DB3" w:rsidRDefault="00D8486E" w:rsidP="00D8486E">
      <w:pPr>
        <w:jc w:val="center"/>
        <w:rPr>
          <w:rFonts w:ascii="DM Sans" w:hAnsi="DM Sans" w:cs="Calibri"/>
          <w:b/>
          <w:color w:val="FF9800"/>
          <w:sz w:val="36"/>
          <w:szCs w:val="36"/>
        </w:rPr>
      </w:pPr>
      <w:r w:rsidRPr="00192DB3">
        <w:rPr>
          <w:rFonts w:ascii="DM Sans" w:hAnsi="DM Sans" w:cs="Calibri"/>
          <w:b/>
          <w:color w:val="FF9800"/>
          <w:sz w:val="36"/>
          <w:szCs w:val="36"/>
        </w:rPr>
        <w:t xml:space="preserve">The Victorian </w:t>
      </w:r>
    </w:p>
    <w:p w14:paraId="2A4BC8FE" w14:textId="5D532628" w:rsidR="00305ECF" w:rsidRDefault="00D8486E" w:rsidP="006A42DF">
      <w:pPr>
        <w:jc w:val="center"/>
        <w:rPr>
          <w:rFonts w:ascii="DM Sans" w:hAnsi="DM Sans" w:cs="Calibri"/>
          <w:b/>
          <w:color w:val="FF9800"/>
          <w:sz w:val="36"/>
          <w:szCs w:val="36"/>
        </w:rPr>
      </w:pPr>
      <w:r w:rsidRPr="00192DB3">
        <w:rPr>
          <w:rFonts w:ascii="DM Sans" w:hAnsi="DM Sans" w:cs="Calibri"/>
          <w:b/>
          <w:color w:val="FF9800"/>
          <w:sz w:val="36"/>
          <w:szCs w:val="36"/>
        </w:rPr>
        <w:t>Enabling Women Leadership Program</w:t>
      </w:r>
      <w:r w:rsidR="006A42DF">
        <w:rPr>
          <w:rFonts w:ascii="DM Sans" w:hAnsi="DM Sans" w:cs="Calibri"/>
          <w:b/>
          <w:color w:val="FF9800"/>
          <w:sz w:val="36"/>
          <w:szCs w:val="36"/>
        </w:rPr>
        <w:t xml:space="preserve"> </w:t>
      </w:r>
    </w:p>
    <w:p w14:paraId="26ADDE99" w14:textId="4A7023A4" w:rsidR="00FE06E5" w:rsidRPr="006A42DF" w:rsidRDefault="006A42DF" w:rsidP="006A42DF">
      <w:pPr>
        <w:jc w:val="center"/>
        <w:rPr>
          <w:rFonts w:ascii="DM Sans" w:hAnsi="DM Sans" w:cs="Calibri"/>
          <w:b/>
          <w:color w:val="FF9800"/>
          <w:sz w:val="36"/>
          <w:szCs w:val="36"/>
        </w:rPr>
      </w:pPr>
      <w:r>
        <w:rPr>
          <w:rFonts w:ascii="DM Sans" w:hAnsi="DM Sans" w:cs="Calibri"/>
          <w:b/>
          <w:color w:val="FF9800"/>
          <w:sz w:val="36"/>
          <w:szCs w:val="36"/>
        </w:rPr>
        <w:t>Autumn, 2025</w:t>
      </w:r>
    </w:p>
    <w:p w14:paraId="20853CD7" w14:textId="1238EDA9" w:rsidR="006A42DF" w:rsidRDefault="006A42DF" w:rsidP="00BB3046">
      <w:pPr>
        <w:pStyle w:val="Heading2"/>
        <w:spacing w:before="240"/>
        <w:rPr>
          <w:rFonts w:ascii="DM Sans" w:hAnsi="DM Sans"/>
        </w:rPr>
      </w:pPr>
    </w:p>
    <w:p w14:paraId="63A86D07" w14:textId="4B143055" w:rsidR="0023367C" w:rsidRPr="0023367C" w:rsidRDefault="0023367C" w:rsidP="0023367C">
      <w:r w:rsidRPr="006D39C2">
        <w:rPr>
          <w:rFonts w:ascii="DM Sans" w:eastAsia="Calibri" w:hAnsi="DM Sans" w:cstheme="minorHAnsi"/>
          <w:i/>
          <w:noProof/>
          <w:color w:val="EE3668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C10816" wp14:editId="608EF9FA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66198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522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906C3D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5pt" to="521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" strokecolor="#652266" strokeweight=".5pt">
                <v:stroke joinstyle="miter"/>
                <w10:wrap anchorx="margin"/>
              </v:line>
            </w:pict>
          </mc:Fallback>
        </mc:AlternateContent>
      </w:r>
    </w:p>
    <w:p w14:paraId="3FA8A9F3" w14:textId="01255040" w:rsidR="007D6F9C" w:rsidRPr="001B39EA" w:rsidRDefault="00AD044D" w:rsidP="00BB3046">
      <w:pPr>
        <w:pStyle w:val="Heading2"/>
        <w:spacing w:before="240"/>
        <w:rPr>
          <w:rFonts w:ascii="DM Sans" w:hAnsi="DM Sans"/>
          <w:color w:val="6C2E94"/>
        </w:rPr>
      </w:pPr>
      <w:r w:rsidRPr="001B39EA">
        <w:rPr>
          <w:rFonts w:ascii="DM Sans" w:hAnsi="DM Sans"/>
          <w:color w:val="6C2E94"/>
        </w:rPr>
        <w:t>About WDV</w:t>
      </w:r>
    </w:p>
    <w:p w14:paraId="695636EB" w14:textId="73F470AB" w:rsidR="002D1D20" w:rsidRPr="006D39C2" w:rsidRDefault="00F35F32" w:rsidP="002D1D20">
      <w:p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 xml:space="preserve">Women with Disabilities Victoria (WDV) is an organisation run for and by women and </w:t>
      </w:r>
      <w:r w:rsidR="00A4783B">
        <w:rPr>
          <w:rFonts w:ascii="DM Sans" w:hAnsi="DM Sans"/>
          <w:szCs w:val="28"/>
        </w:rPr>
        <w:t>gender diverse</w:t>
      </w:r>
      <w:r w:rsidRPr="006D39C2">
        <w:rPr>
          <w:rFonts w:ascii="DM Sans" w:hAnsi="DM Sans"/>
          <w:szCs w:val="28"/>
        </w:rPr>
        <w:t xml:space="preserve"> people with all kinds of disabilities.</w:t>
      </w:r>
    </w:p>
    <w:p w14:paraId="107E5F98" w14:textId="2272E59B" w:rsidR="007C7339" w:rsidRDefault="0023367C" w:rsidP="002D1D20">
      <w:pPr>
        <w:spacing w:before="60" w:after="60"/>
        <w:rPr>
          <w:rFonts w:ascii="DM Sans" w:hAnsi="DM Sans"/>
          <w:szCs w:val="28"/>
        </w:rPr>
      </w:pPr>
      <w:r w:rsidRPr="00192DB3">
        <w:rPr>
          <w:rFonts w:ascii="DM Sans" w:hAnsi="DM Sans" w:cs="Calibri"/>
          <w:noProof/>
          <w:color w:val="652266"/>
          <w:sz w:val="74"/>
          <w:szCs w:val="74"/>
        </w:rPr>
        <w:drawing>
          <wp:anchor distT="0" distB="0" distL="114300" distR="114300" simplePos="0" relativeHeight="251658252" behindDoc="0" locked="0" layoutInCell="1" allowOverlap="1" wp14:anchorId="0FEFB02F" wp14:editId="6D294E8B">
            <wp:simplePos x="0" y="0"/>
            <wp:positionH relativeFrom="margin">
              <wp:posOffset>3845560</wp:posOffset>
            </wp:positionH>
            <wp:positionV relativeFrom="paragraph">
              <wp:posOffset>429260</wp:posOffset>
            </wp:positionV>
            <wp:extent cx="1516380" cy="2705735"/>
            <wp:effectExtent l="0" t="0" r="0" b="0"/>
            <wp:wrapSquare wrapText="bothSides"/>
            <wp:docPr id="865272675" name="Picture 2" descr="A person of short stature. They have short pink hair, dark skin and are using a support crut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272675" name="Picture 2" descr="Graphic of a  woman of short stature with pink hair and dark skin tone. She holds a support crutch. 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DB3">
        <w:rPr>
          <w:rFonts w:ascii="DM Sans" w:hAnsi="DM Sans"/>
          <w:noProof/>
          <w:szCs w:val="28"/>
        </w:rPr>
        <w:drawing>
          <wp:anchor distT="0" distB="0" distL="114300" distR="114300" simplePos="0" relativeHeight="251658250" behindDoc="0" locked="0" layoutInCell="1" allowOverlap="1" wp14:anchorId="201EFDF3" wp14:editId="00D8FBA9">
            <wp:simplePos x="0" y="0"/>
            <wp:positionH relativeFrom="margin">
              <wp:align>right</wp:align>
            </wp:positionH>
            <wp:positionV relativeFrom="paragraph">
              <wp:posOffset>459105</wp:posOffset>
            </wp:positionV>
            <wp:extent cx="1259840" cy="2251710"/>
            <wp:effectExtent l="0" t="0" r="0" b="0"/>
            <wp:wrapSquare wrapText="bothSides"/>
            <wp:docPr id="1350998438" name="Picture 372284210" descr="Graphic of a young Asian woman. She has a prosthetic arm and is wearing a rainbow logo shi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2588" name="Picture 372284210" descr="Graphic of a young Asian woman. She has a prosthetic arm and is wearing a rainbow logo shirt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25984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7E" w:rsidRPr="00192DB3">
        <w:rPr>
          <w:rFonts w:ascii="DM Sans" w:hAnsi="DM Sans"/>
          <w:noProof/>
          <w:szCs w:val="28"/>
        </w:rPr>
        <w:drawing>
          <wp:anchor distT="0" distB="0" distL="114300" distR="114300" simplePos="0" relativeHeight="251658247" behindDoc="0" locked="0" layoutInCell="1" allowOverlap="1" wp14:anchorId="26883C24" wp14:editId="3076B613">
            <wp:simplePos x="0" y="0"/>
            <wp:positionH relativeFrom="margin">
              <wp:posOffset>9189085</wp:posOffset>
            </wp:positionH>
            <wp:positionV relativeFrom="paragraph">
              <wp:posOffset>5008880</wp:posOffset>
            </wp:positionV>
            <wp:extent cx="1259840" cy="2251710"/>
            <wp:effectExtent l="0" t="0" r="0" b="0"/>
            <wp:wrapNone/>
            <wp:docPr id="1744042588" name="Picture 372284210" descr="Graphic of a young Asian woman. She has a prosthetic arm and is wearing a rainbow logo shi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2588" name="Picture 372284210" descr="Graphic of a young Asian woman. She has a prosthetic arm and is wearing a rainbow logo shirt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125984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F32" w:rsidRPr="006D39C2">
        <w:rPr>
          <w:rFonts w:ascii="DM Sans" w:hAnsi="DM Sans"/>
          <w:szCs w:val="28"/>
        </w:rPr>
        <w:t xml:space="preserve">Our members are people of all ages, backgrounds and lifestyles. </w:t>
      </w:r>
      <w:r w:rsidR="00D24751" w:rsidRPr="006D39C2">
        <w:rPr>
          <w:rFonts w:ascii="DM Sans" w:hAnsi="DM Sans"/>
          <w:szCs w:val="28"/>
        </w:rPr>
        <w:t xml:space="preserve">We </w:t>
      </w:r>
      <w:r w:rsidR="00F35F32" w:rsidRPr="006D39C2">
        <w:rPr>
          <w:rFonts w:ascii="DM Sans" w:hAnsi="DM Sans"/>
          <w:szCs w:val="28"/>
        </w:rPr>
        <w:t xml:space="preserve">strive to be a safe and inclusive service for all women and </w:t>
      </w:r>
      <w:r w:rsidR="00A4783B">
        <w:rPr>
          <w:rFonts w:ascii="DM Sans" w:hAnsi="DM Sans"/>
          <w:szCs w:val="28"/>
        </w:rPr>
        <w:t>gender diverse</w:t>
      </w:r>
      <w:r w:rsidR="00F35F32" w:rsidRPr="006D39C2">
        <w:rPr>
          <w:rFonts w:ascii="DM Sans" w:hAnsi="DM Sans"/>
          <w:szCs w:val="28"/>
        </w:rPr>
        <w:t xml:space="preserve"> people.</w:t>
      </w:r>
    </w:p>
    <w:p w14:paraId="2F0701DB" w14:textId="02A3CA57" w:rsidR="00DC7ACC" w:rsidRPr="006D39C2" w:rsidRDefault="00DC7ACC" w:rsidP="002D1D20">
      <w:p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 xml:space="preserve">We advocate for our right to safety and respect with a focus on empowerment and leadership. </w:t>
      </w:r>
    </w:p>
    <w:p w14:paraId="3ADEF824" w14:textId="701DE064" w:rsidR="00DC7ACC" w:rsidRPr="006D39C2" w:rsidRDefault="00DC7ACC" w:rsidP="002D1D20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</w:p>
    <w:p w14:paraId="53EA6B00" w14:textId="45BADC82" w:rsidR="006A42DF" w:rsidRDefault="006A42DF" w:rsidP="00922E6C">
      <w:pPr>
        <w:pStyle w:val="Heading2"/>
        <w:rPr>
          <w:rFonts w:ascii="DM Sans" w:hAnsi="DM Sans"/>
        </w:rPr>
      </w:pPr>
    </w:p>
    <w:p w14:paraId="08AD6C19" w14:textId="69212463" w:rsidR="00AD044D" w:rsidRPr="001B39EA" w:rsidRDefault="00AD044D" w:rsidP="00922E6C">
      <w:pPr>
        <w:pStyle w:val="Heading2"/>
        <w:rPr>
          <w:rFonts w:ascii="DM Sans" w:hAnsi="DM Sans"/>
          <w:color w:val="6C2E94"/>
        </w:rPr>
      </w:pPr>
      <w:r w:rsidRPr="001B39EA">
        <w:rPr>
          <w:rFonts w:ascii="DM Sans" w:hAnsi="DM Sans"/>
          <w:color w:val="6C2E94"/>
        </w:rPr>
        <w:lastRenderedPageBreak/>
        <w:t>About</w:t>
      </w:r>
      <w:r w:rsidR="00FE06E5" w:rsidRPr="001B39EA">
        <w:rPr>
          <w:rFonts w:ascii="DM Sans" w:hAnsi="DM Sans"/>
          <w:color w:val="6C2E94"/>
        </w:rPr>
        <w:t xml:space="preserve"> </w:t>
      </w:r>
      <w:r w:rsidR="0023367C" w:rsidRPr="001B39EA">
        <w:rPr>
          <w:rFonts w:ascii="DM Sans" w:hAnsi="DM Sans"/>
          <w:color w:val="6C2E94"/>
        </w:rPr>
        <w:t>Enabling Women</w:t>
      </w:r>
    </w:p>
    <w:p w14:paraId="2C345D2B" w14:textId="12471A40" w:rsidR="002D1D20" w:rsidRDefault="00DC7ACC" w:rsidP="002D1D20">
      <w:p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 xml:space="preserve">The </w:t>
      </w:r>
      <w:r w:rsidR="0023367C">
        <w:rPr>
          <w:rFonts w:ascii="DM Sans" w:hAnsi="DM Sans"/>
          <w:szCs w:val="28"/>
        </w:rPr>
        <w:t xml:space="preserve">Victorian </w:t>
      </w:r>
      <w:r w:rsidRPr="006D39C2">
        <w:rPr>
          <w:rFonts w:ascii="DM Sans" w:hAnsi="DM Sans"/>
          <w:szCs w:val="28"/>
        </w:rPr>
        <w:t>Enabling Women Leadership Program (the Program) is a community-based Program, where we explore leadershi</w:t>
      </w:r>
      <w:r w:rsidR="007D6F9C" w:rsidRPr="006D39C2">
        <w:rPr>
          <w:rFonts w:ascii="DM Sans" w:hAnsi="DM Sans"/>
          <w:szCs w:val="28"/>
        </w:rPr>
        <w:t xml:space="preserve">p in fun and meaningful ways. </w:t>
      </w:r>
    </w:p>
    <w:p w14:paraId="54F41A84" w14:textId="77777777" w:rsidR="005508AF" w:rsidRDefault="005508AF" w:rsidP="002D1D20">
      <w:pPr>
        <w:spacing w:before="60" w:after="60"/>
        <w:rPr>
          <w:rFonts w:ascii="DM Sans" w:hAnsi="DM Sans"/>
          <w:szCs w:val="28"/>
        </w:rPr>
      </w:pPr>
    </w:p>
    <w:p w14:paraId="4EA423F5" w14:textId="70CDE70E" w:rsidR="005508AF" w:rsidRPr="006D39C2" w:rsidRDefault="005508AF" w:rsidP="002D1D20">
      <w:pPr>
        <w:spacing w:before="60" w:after="60"/>
        <w:rPr>
          <w:rFonts w:ascii="DM Sans" w:hAnsi="DM Sans"/>
          <w:szCs w:val="28"/>
        </w:rPr>
      </w:pPr>
      <w:r>
        <w:rPr>
          <w:rFonts w:ascii="DM Sans" w:hAnsi="DM Sans"/>
        </w:rPr>
        <w:t>During the</w:t>
      </w:r>
      <w:r w:rsidRPr="006D39C2">
        <w:rPr>
          <w:rFonts w:ascii="DM Sans" w:hAnsi="DM Sans"/>
        </w:rPr>
        <w:t xml:space="preserve"> Program you will also work with a mentor, who will support you to achieve a leadership goal.</w:t>
      </w:r>
    </w:p>
    <w:p w14:paraId="513EB111" w14:textId="77777777" w:rsidR="007C7339" w:rsidRDefault="007C7339" w:rsidP="002D1D20">
      <w:pPr>
        <w:spacing w:before="60" w:after="60"/>
        <w:rPr>
          <w:rFonts w:ascii="DM Sans" w:hAnsi="DM Sans"/>
          <w:szCs w:val="28"/>
        </w:rPr>
      </w:pPr>
    </w:p>
    <w:p w14:paraId="1C4F336D" w14:textId="1CBE7296" w:rsidR="002D1D20" w:rsidRPr="006D39C2" w:rsidRDefault="007D6F9C" w:rsidP="002D1D20">
      <w:p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The Program will be</w:t>
      </w:r>
      <w:r w:rsidR="00DC7ACC" w:rsidRPr="006D39C2">
        <w:rPr>
          <w:rFonts w:ascii="DM Sans" w:hAnsi="DM Sans"/>
          <w:szCs w:val="28"/>
        </w:rPr>
        <w:t xml:space="preserve"> delivered</w:t>
      </w:r>
      <w:r w:rsidR="00B66781" w:rsidRPr="006D39C2">
        <w:rPr>
          <w:rFonts w:ascii="DM Sans" w:hAnsi="DM Sans"/>
          <w:szCs w:val="28"/>
        </w:rPr>
        <w:t xml:space="preserve"> in a </w:t>
      </w:r>
      <w:r w:rsidR="00B66781" w:rsidRPr="006D39C2">
        <w:rPr>
          <w:rFonts w:ascii="DM Sans" w:hAnsi="DM Sans"/>
          <w:b/>
          <w:bCs/>
          <w:szCs w:val="28"/>
        </w:rPr>
        <w:t>hybrid way</w:t>
      </w:r>
      <w:r w:rsidR="00B66781" w:rsidRPr="006D39C2">
        <w:rPr>
          <w:rFonts w:ascii="DM Sans" w:hAnsi="DM Sans"/>
          <w:szCs w:val="28"/>
        </w:rPr>
        <w:t>.</w:t>
      </w:r>
      <w:r w:rsidR="00DC7ACC" w:rsidRPr="006D39C2">
        <w:rPr>
          <w:rFonts w:ascii="DM Sans" w:hAnsi="DM Sans"/>
          <w:szCs w:val="28"/>
        </w:rPr>
        <w:t xml:space="preserve"> </w:t>
      </w:r>
      <w:r w:rsidR="00597946" w:rsidRPr="006D39C2">
        <w:rPr>
          <w:rFonts w:ascii="DM Sans" w:hAnsi="DM Sans"/>
          <w:szCs w:val="28"/>
        </w:rPr>
        <w:t>You can choose</w:t>
      </w:r>
      <w:r w:rsidR="00B66781" w:rsidRPr="006D39C2">
        <w:rPr>
          <w:rFonts w:ascii="DM Sans" w:hAnsi="DM Sans"/>
          <w:szCs w:val="28"/>
        </w:rPr>
        <w:t xml:space="preserve"> to attend in person at WDV’s office </w:t>
      </w:r>
      <w:r w:rsidR="00B66781" w:rsidRPr="006D39C2">
        <w:rPr>
          <w:rFonts w:ascii="DM Sans" w:hAnsi="DM Sans"/>
          <w:b/>
          <w:bCs/>
          <w:szCs w:val="28"/>
        </w:rPr>
        <w:t>in Melbourne</w:t>
      </w:r>
      <w:r w:rsidR="00375DFA" w:rsidRPr="006D39C2">
        <w:rPr>
          <w:rFonts w:ascii="DM Sans" w:hAnsi="DM Sans"/>
          <w:b/>
          <w:bCs/>
          <w:szCs w:val="28"/>
        </w:rPr>
        <w:t>’s</w:t>
      </w:r>
      <w:r w:rsidR="00B66781" w:rsidRPr="006D39C2">
        <w:rPr>
          <w:rFonts w:ascii="DM Sans" w:hAnsi="DM Sans"/>
          <w:b/>
          <w:bCs/>
          <w:szCs w:val="28"/>
        </w:rPr>
        <w:t xml:space="preserve"> CBD, or o</w:t>
      </w:r>
      <w:r w:rsidR="00DC7ACC" w:rsidRPr="006D39C2">
        <w:rPr>
          <w:rFonts w:ascii="DM Sans" w:hAnsi="DM Sans"/>
          <w:b/>
          <w:bCs/>
          <w:szCs w:val="28"/>
        </w:rPr>
        <w:t>nline via</w:t>
      </w:r>
      <w:r w:rsidR="00DC7ACC" w:rsidRPr="006D39C2">
        <w:rPr>
          <w:rFonts w:ascii="DM Sans" w:hAnsi="DM Sans"/>
          <w:szCs w:val="28"/>
        </w:rPr>
        <w:t xml:space="preserve"> </w:t>
      </w:r>
      <w:r w:rsidR="00DC7ACC" w:rsidRPr="006D39C2">
        <w:rPr>
          <w:rFonts w:ascii="DM Sans" w:hAnsi="DM Sans"/>
          <w:b/>
          <w:bCs/>
          <w:szCs w:val="28"/>
        </w:rPr>
        <w:t>Zoom</w:t>
      </w:r>
      <w:r w:rsidR="00E97535" w:rsidRPr="006D39C2">
        <w:rPr>
          <w:rFonts w:ascii="DM Sans" w:hAnsi="DM Sans"/>
          <w:b/>
          <w:bCs/>
          <w:szCs w:val="28"/>
        </w:rPr>
        <w:t>.</w:t>
      </w:r>
    </w:p>
    <w:p w14:paraId="5D5FFF88" w14:textId="0E21C13D" w:rsidR="002D1D20" w:rsidRPr="006D39C2" w:rsidRDefault="00E97535" w:rsidP="002D1D20">
      <w:p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There will be up</w:t>
      </w:r>
      <w:r w:rsidR="00191FD3" w:rsidRPr="006D39C2">
        <w:rPr>
          <w:rFonts w:ascii="DM Sans" w:hAnsi="DM Sans"/>
          <w:szCs w:val="28"/>
        </w:rPr>
        <w:t xml:space="preserve"> </w:t>
      </w:r>
      <w:r w:rsidRPr="006D39C2">
        <w:rPr>
          <w:rFonts w:ascii="DM Sans" w:hAnsi="DM Sans"/>
          <w:szCs w:val="28"/>
        </w:rPr>
        <w:t xml:space="preserve">to </w:t>
      </w:r>
      <w:r w:rsidRPr="006D39C2">
        <w:rPr>
          <w:rFonts w:ascii="DM Sans" w:hAnsi="DM Sans"/>
          <w:b/>
          <w:bCs/>
          <w:szCs w:val="28"/>
        </w:rPr>
        <w:t>1</w:t>
      </w:r>
      <w:r w:rsidR="007412FD">
        <w:rPr>
          <w:rFonts w:ascii="DM Sans" w:hAnsi="DM Sans"/>
          <w:b/>
          <w:bCs/>
          <w:szCs w:val="28"/>
        </w:rPr>
        <w:t>4</w:t>
      </w:r>
      <w:r w:rsidRPr="006D39C2">
        <w:rPr>
          <w:rFonts w:ascii="DM Sans" w:hAnsi="DM Sans"/>
          <w:b/>
          <w:bCs/>
          <w:szCs w:val="28"/>
        </w:rPr>
        <w:t xml:space="preserve"> participants</w:t>
      </w:r>
      <w:r w:rsidRPr="006D39C2">
        <w:rPr>
          <w:rFonts w:ascii="DM Sans" w:hAnsi="DM Sans"/>
          <w:szCs w:val="28"/>
        </w:rPr>
        <w:t>.</w:t>
      </w:r>
      <w:r w:rsidR="00AE3401" w:rsidRPr="006D39C2">
        <w:rPr>
          <w:rFonts w:ascii="DM Sans" w:hAnsi="DM Sans"/>
          <w:szCs w:val="28"/>
        </w:rPr>
        <w:t xml:space="preserve"> </w:t>
      </w:r>
    </w:p>
    <w:p w14:paraId="17B27355" w14:textId="2F881784" w:rsidR="001979D6" w:rsidRDefault="001979D6" w:rsidP="002D1D20">
      <w:pPr>
        <w:spacing w:before="60" w:after="60"/>
        <w:rPr>
          <w:rFonts w:ascii="DM Sans" w:hAnsi="DM Sans" w:cstheme="minorBidi"/>
          <w:b/>
          <w:bCs/>
          <w:szCs w:val="28"/>
        </w:rPr>
      </w:pPr>
    </w:p>
    <w:p w14:paraId="0B9E6D68" w14:textId="78BF5221" w:rsidR="00506568" w:rsidRDefault="007D33A5" w:rsidP="007D33A5">
      <w:pPr>
        <w:spacing w:before="60" w:after="60"/>
        <w:rPr>
          <w:rFonts w:ascii="DM Sans" w:hAnsi="DM Sans"/>
          <w:b/>
          <w:bCs/>
        </w:rPr>
      </w:pPr>
      <w:r w:rsidRPr="007D33A5">
        <w:rPr>
          <w:rFonts w:ascii="DM Sans" w:hAnsi="DM Sans"/>
          <w:b/>
          <w:bCs/>
        </w:rPr>
        <w:t xml:space="preserve">Program sessions and the Graduation will </w:t>
      </w:r>
      <w:r w:rsidR="007C7339">
        <w:rPr>
          <w:rFonts w:ascii="DM Sans" w:hAnsi="DM Sans"/>
          <w:b/>
          <w:bCs/>
        </w:rPr>
        <w:t xml:space="preserve">held </w:t>
      </w:r>
      <w:r w:rsidRPr="007D33A5">
        <w:rPr>
          <w:rFonts w:ascii="DM Sans" w:hAnsi="DM Sans"/>
          <w:b/>
          <w:bCs/>
        </w:rPr>
        <w:t xml:space="preserve">be on Wednesdays, </w:t>
      </w:r>
    </w:p>
    <w:p w14:paraId="7F014EEB" w14:textId="01EC4E55" w:rsidR="007C7339" w:rsidRPr="006D39C2" w:rsidRDefault="005508AF" w:rsidP="007C7339">
      <w:pPr>
        <w:spacing w:before="60" w:after="60"/>
        <w:rPr>
          <w:rFonts w:ascii="DM Sans" w:hAnsi="DM Sans"/>
          <w:szCs w:val="28"/>
        </w:rPr>
      </w:pPr>
      <w:r w:rsidRPr="00192DB3">
        <w:rPr>
          <w:rFonts w:ascii="DM Sans" w:hAnsi="DM Sans" w:cs="Calibri"/>
          <w:noProof/>
          <w:sz w:val="32"/>
          <w:szCs w:val="32"/>
        </w:rPr>
        <w:drawing>
          <wp:anchor distT="0" distB="0" distL="114300" distR="114300" simplePos="0" relativeHeight="251658251" behindDoc="0" locked="0" layoutInCell="1" allowOverlap="1" wp14:anchorId="5328430C" wp14:editId="38BD6D08">
            <wp:simplePos x="0" y="0"/>
            <wp:positionH relativeFrom="margin">
              <wp:posOffset>4370705</wp:posOffset>
            </wp:positionH>
            <wp:positionV relativeFrom="paragraph">
              <wp:posOffset>603885</wp:posOffset>
            </wp:positionV>
            <wp:extent cx="1473835" cy="3462020"/>
            <wp:effectExtent l="0" t="0" r="0" b="0"/>
            <wp:wrapSquare wrapText="bothSides"/>
            <wp:docPr id="1713370255" name="Picture 11827856" descr="A young woman with dark skin and black Afro style hair. She is signing with her ha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70255" name="Picture 11827856" descr="A young woman with dark skin and black Afro style hair. She is signing with her hands. 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3835" cy="346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339" w:rsidRPr="006D39C2">
        <w:rPr>
          <w:rFonts w:ascii="DM Sans" w:hAnsi="DM Sans" w:cstheme="minorBidi"/>
          <w:szCs w:val="28"/>
        </w:rPr>
        <w:t xml:space="preserve">There will be </w:t>
      </w:r>
      <w:r w:rsidR="007C7339" w:rsidRPr="006D39C2">
        <w:rPr>
          <w:rFonts w:ascii="DM Sans" w:hAnsi="DM Sans" w:cstheme="minorBidi"/>
          <w:b/>
          <w:bCs/>
          <w:szCs w:val="28"/>
        </w:rPr>
        <w:t>8 program sessions</w:t>
      </w:r>
      <w:r w:rsidR="007C7339" w:rsidRPr="006D39C2">
        <w:rPr>
          <w:rFonts w:ascii="DM Sans" w:hAnsi="DM Sans" w:cstheme="minorBidi"/>
          <w:szCs w:val="28"/>
        </w:rPr>
        <w:t xml:space="preserve">, that will each run for </w:t>
      </w:r>
      <w:r w:rsidR="007C7339" w:rsidRPr="006D39C2">
        <w:rPr>
          <w:rFonts w:ascii="DM Sans" w:hAnsi="DM Sans" w:cstheme="minorBidi"/>
          <w:b/>
          <w:bCs/>
          <w:szCs w:val="28"/>
        </w:rPr>
        <w:t>3 hours</w:t>
      </w:r>
      <w:r w:rsidR="007C7339" w:rsidRPr="006D39C2">
        <w:rPr>
          <w:rFonts w:ascii="DM Sans" w:hAnsi="DM Sans" w:cstheme="minorBidi"/>
          <w:szCs w:val="28"/>
        </w:rPr>
        <w:t xml:space="preserve">. </w:t>
      </w:r>
      <w:r w:rsidR="007C7339" w:rsidRPr="006D39C2">
        <w:rPr>
          <w:rFonts w:ascii="DM Sans" w:hAnsi="DM Sans" w:cstheme="minorBidi"/>
          <w:b/>
          <w:bCs/>
          <w:szCs w:val="28"/>
        </w:rPr>
        <w:t>Breaks</w:t>
      </w:r>
      <w:r w:rsidR="007C7339" w:rsidRPr="006D39C2">
        <w:rPr>
          <w:rFonts w:ascii="DM Sans" w:hAnsi="DM Sans" w:cstheme="minorBidi"/>
          <w:szCs w:val="28"/>
        </w:rPr>
        <w:t xml:space="preserve"> will be included. </w:t>
      </w:r>
    </w:p>
    <w:p w14:paraId="6096D441" w14:textId="4A2CD52D" w:rsidR="001979D6" w:rsidRPr="005B63BF" w:rsidRDefault="007D33A5" w:rsidP="007D33A5">
      <w:pPr>
        <w:spacing w:before="60" w:after="60"/>
        <w:rPr>
          <w:rFonts w:ascii="DM Sans" w:hAnsi="DM Sans"/>
          <w:b/>
          <w:bCs/>
          <w:highlight w:val="yellow"/>
        </w:rPr>
      </w:pPr>
      <w:r w:rsidRPr="007D33A5">
        <w:rPr>
          <w:rFonts w:ascii="DM Sans" w:hAnsi="DM Sans"/>
        </w:rPr>
        <w:t xml:space="preserve">Program sessions will run </w:t>
      </w:r>
      <w:r w:rsidRPr="005B63BF">
        <w:rPr>
          <w:rFonts w:ascii="DM Sans" w:hAnsi="DM Sans"/>
          <w:highlight w:val="yellow"/>
        </w:rPr>
        <w:t xml:space="preserve">from </w:t>
      </w:r>
      <w:r w:rsidRPr="005B63BF">
        <w:rPr>
          <w:rFonts w:ascii="DM Sans" w:hAnsi="DM Sans"/>
          <w:b/>
          <w:bCs/>
          <w:highlight w:val="yellow"/>
        </w:rPr>
        <w:t>April 2 – May 28.</w:t>
      </w:r>
      <w:r w:rsidR="007C7339" w:rsidRPr="005B63BF">
        <w:rPr>
          <w:rFonts w:ascii="DM Sans" w:hAnsi="DM Sans"/>
          <w:highlight w:val="yellow"/>
        </w:rPr>
        <w:t xml:space="preserve"> </w:t>
      </w:r>
      <w:r w:rsidRPr="005B63BF">
        <w:rPr>
          <w:rFonts w:ascii="DM Sans" w:hAnsi="DM Sans"/>
          <w:highlight w:val="yellow"/>
        </w:rPr>
        <w:t xml:space="preserve">There will be </w:t>
      </w:r>
      <w:r w:rsidRPr="005B63BF">
        <w:rPr>
          <w:rFonts w:ascii="DM Sans" w:hAnsi="DM Sans"/>
          <w:b/>
          <w:bCs/>
          <w:highlight w:val="yellow"/>
        </w:rPr>
        <w:t>no Program session on Wednesday April 23.</w:t>
      </w:r>
    </w:p>
    <w:p w14:paraId="6D2C6DA3" w14:textId="7B81AA64" w:rsidR="005508AF" w:rsidRDefault="0087100B" w:rsidP="002D1D20">
      <w:pPr>
        <w:spacing w:before="60" w:after="60"/>
        <w:rPr>
          <w:rFonts w:ascii="DM Sans" w:hAnsi="DM Sans" w:cstheme="minorBidi"/>
          <w:szCs w:val="28"/>
        </w:rPr>
      </w:pPr>
      <w:r>
        <w:rPr>
          <w:rFonts w:ascii="DM Sans" w:hAnsi="DM Sans" w:cstheme="minorBidi"/>
          <w:szCs w:val="28"/>
        </w:rPr>
        <w:t>In June</w:t>
      </w:r>
      <w:r w:rsidR="00DB22C6" w:rsidRPr="006D39C2">
        <w:rPr>
          <w:rFonts w:ascii="DM Sans" w:hAnsi="DM Sans" w:cstheme="minorBidi"/>
          <w:szCs w:val="28"/>
        </w:rPr>
        <w:t xml:space="preserve"> we will have a </w:t>
      </w:r>
      <w:r w:rsidR="00DB22C6" w:rsidRPr="006D39C2">
        <w:rPr>
          <w:rFonts w:ascii="DM Sans" w:hAnsi="DM Sans" w:cstheme="minorBidi"/>
          <w:b/>
          <w:bCs/>
          <w:szCs w:val="28"/>
        </w:rPr>
        <w:t>Graduation</w:t>
      </w:r>
      <w:r w:rsidR="00DB22C6" w:rsidRPr="006D39C2">
        <w:rPr>
          <w:rFonts w:ascii="DM Sans" w:hAnsi="DM Sans" w:cstheme="minorBidi"/>
          <w:szCs w:val="28"/>
        </w:rPr>
        <w:t xml:space="preserve"> event to celebrate your success of completing the Program.</w:t>
      </w:r>
    </w:p>
    <w:p w14:paraId="61503A99" w14:textId="533EC45F" w:rsidR="005508AF" w:rsidRDefault="005508AF" w:rsidP="002D1D20">
      <w:pPr>
        <w:spacing w:before="60" w:after="60"/>
        <w:rPr>
          <w:rFonts w:ascii="DM Sans" w:hAnsi="DM Sans"/>
          <w:szCs w:val="28"/>
        </w:rPr>
      </w:pPr>
    </w:p>
    <w:p w14:paraId="30E5C1E8" w14:textId="0E8C915A" w:rsidR="005B63BF" w:rsidRDefault="005B63BF" w:rsidP="002D1D20">
      <w:pPr>
        <w:spacing w:before="60" w:after="60"/>
        <w:rPr>
          <w:rFonts w:ascii="DM Sans" w:hAnsi="DM Sans" w:cstheme="minorBidi"/>
          <w:szCs w:val="28"/>
        </w:rPr>
      </w:pPr>
    </w:p>
    <w:p w14:paraId="7A56C352" w14:textId="21A40721" w:rsidR="00320E2E" w:rsidRPr="006D39C2" w:rsidRDefault="00320E2E" w:rsidP="007C7450">
      <w:pPr>
        <w:spacing w:before="60" w:after="60"/>
        <w:ind w:left="720" w:firstLine="720"/>
        <w:rPr>
          <w:rFonts w:ascii="DM Sans" w:hAnsi="DM Sans"/>
          <w:sz w:val="20"/>
          <w:szCs w:val="20"/>
        </w:rPr>
      </w:pPr>
    </w:p>
    <w:p w14:paraId="4E476171" w14:textId="4577621B" w:rsidR="00631491" w:rsidRDefault="00631491" w:rsidP="002D1D20">
      <w:pPr>
        <w:spacing w:before="60" w:after="60"/>
        <w:rPr>
          <w:rFonts w:ascii="DM Sans" w:hAnsi="DM Sans"/>
          <w:b/>
          <w:bCs/>
          <w:szCs w:val="28"/>
        </w:rPr>
      </w:pPr>
    </w:p>
    <w:p w14:paraId="6A6F7571" w14:textId="77777777" w:rsidR="00631491" w:rsidRDefault="00631491" w:rsidP="002D1D20">
      <w:pPr>
        <w:spacing w:before="60" w:after="60"/>
        <w:rPr>
          <w:rFonts w:ascii="DM Sans" w:hAnsi="DM Sans"/>
          <w:b/>
          <w:bCs/>
          <w:szCs w:val="28"/>
        </w:rPr>
      </w:pPr>
    </w:p>
    <w:p w14:paraId="38B3448B" w14:textId="678DF641" w:rsidR="002D1D20" w:rsidRPr="006D39C2" w:rsidRDefault="002D1D20" w:rsidP="002D1D20">
      <w:pPr>
        <w:spacing w:before="60" w:after="60"/>
        <w:rPr>
          <w:rFonts w:ascii="DM Sans" w:hAnsi="DM Sans"/>
          <w:b/>
          <w:bCs/>
          <w:szCs w:val="28"/>
        </w:rPr>
      </w:pPr>
      <w:r w:rsidRPr="006D39C2">
        <w:rPr>
          <w:rFonts w:ascii="DM Sans" w:hAnsi="DM Sans"/>
          <w:b/>
          <w:bCs/>
          <w:szCs w:val="28"/>
        </w:rPr>
        <w:lastRenderedPageBreak/>
        <w:t xml:space="preserve">The program is open to: </w:t>
      </w:r>
    </w:p>
    <w:p w14:paraId="505950E0" w14:textId="020FABAA" w:rsidR="002D1D20" w:rsidRPr="006D39C2" w:rsidRDefault="00CB486A" w:rsidP="72C7DF7E">
      <w:pPr>
        <w:pStyle w:val="ListParagraph"/>
        <w:numPr>
          <w:ilvl w:val="0"/>
          <w:numId w:val="27"/>
        </w:numPr>
        <w:spacing w:before="60" w:after="60"/>
        <w:ind w:left="714" w:hanging="357"/>
        <w:rPr>
          <w:rFonts w:ascii="DM Sans" w:hAnsi="DM Sans"/>
        </w:rPr>
      </w:pPr>
      <w:r w:rsidRPr="006D39C2">
        <w:rPr>
          <w:rFonts w:ascii="DM Sans" w:hAnsi="DM Sans"/>
        </w:rPr>
        <w:t>W</w:t>
      </w:r>
      <w:r w:rsidR="002D1D20" w:rsidRPr="006D39C2">
        <w:rPr>
          <w:rFonts w:ascii="DM Sans" w:hAnsi="DM Sans"/>
        </w:rPr>
        <w:t xml:space="preserve">omen and </w:t>
      </w:r>
      <w:r w:rsidR="008F5A44">
        <w:rPr>
          <w:rFonts w:ascii="DM Sans" w:hAnsi="DM Sans"/>
        </w:rPr>
        <w:t xml:space="preserve">gender diverse </w:t>
      </w:r>
      <w:r w:rsidRPr="006D39C2">
        <w:rPr>
          <w:rFonts w:ascii="DM Sans" w:hAnsi="DM Sans"/>
        </w:rPr>
        <w:t>people</w:t>
      </w:r>
      <w:r w:rsidR="002D1D20" w:rsidRPr="006D39C2">
        <w:rPr>
          <w:rFonts w:ascii="DM Sans" w:hAnsi="DM Sans"/>
        </w:rPr>
        <w:t>, who are</w:t>
      </w:r>
    </w:p>
    <w:p w14:paraId="0D808D0D" w14:textId="246B6C41" w:rsidR="002D1D20" w:rsidRPr="006D39C2" w:rsidRDefault="001940B1" w:rsidP="002D1D20">
      <w:pPr>
        <w:pStyle w:val="ListParagraph"/>
        <w:numPr>
          <w:ilvl w:val="0"/>
          <w:numId w:val="27"/>
        </w:numPr>
        <w:spacing w:before="60" w:after="60"/>
        <w:rPr>
          <w:rFonts w:ascii="DM Sans" w:hAnsi="DM Sans"/>
        </w:rPr>
      </w:pPr>
      <w:r w:rsidRPr="006D39C2">
        <w:rPr>
          <w:rFonts w:ascii="DM Sans" w:hAnsi="DM Sans"/>
        </w:rPr>
        <w:t>a</w:t>
      </w:r>
      <w:r w:rsidR="002D1D20" w:rsidRPr="006D39C2">
        <w:rPr>
          <w:rFonts w:ascii="DM Sans" w:hAnsi="DM Sans"/>
        </w:rPr>
        <w:t xml:space="preserve">ged </w:t>
      </w:r>
      <w:r w:rsidR="00CB486A" w:rsidRPr="006D39C2">
        <w:rPr>
          <w:rFonts w:ascii="DM Sans" w:hAnsi="DM Sans"/>
        </w:rPr>
        <w:t>18+</w:t>
      </w:r>
      <w:r w:rsidR="00812265" w:rsidRPr="006D39C2">
        <w:rPr>
          <w:rFonts w:ascii="DM Sans" w:hAnsi="DM Sans"/>
        </w:rPr>
        <w:t xml:space="preserve"> and who</w:t>
      </w:r>
    </w:p>
    <w:p w14:paraId="2D3A2BEF" w14:textId="6C2541AE" w:rsidR="002D1D20" w:rsidRPr="006D39C2" w:rsidRDefault="00812265" w:rsidP="002D1D20">
      <w:pPr>
        <w:pStyle w:val="ListParagraph"/>
        <w:numPr>
          <w:ilvl w:val="0"/>
          <w:numId w:val="27"/>
        </w:numPr>
        <w:spacing w:before="60" w:after="60"/>
        <w:rPr>
          <w:rFonts w:ascii="DM Sans" w:hAnsi="DM Sans"/>
        </w:rPr>
      </w:pPr>
      <w:r w:rsidRPr="006D39C2">
        <w:rPr>
          <w:rFonts w:ascii="DM Sans" w:hAnsi="DM Sans"/>
        </w:rPr>
        <w:t>l</w:t>
      </w:r>
      <w:r w:rsidR="002D1D20" w:rsidRPr="006D39C2">
        <w:rPr>
          <w:rFonts w:ascii="DM Sans" w:hAnsi="DM Sans"/>
        </w:rPr>
        <w:t>ive, work, stud</w:t>
      </w:r>
      <w:r w:rsidRPr="006D39C2">
        <w:rPr>
          <w:rFonts w:ascii="DM Sans" w:hAnsi="DM Sans"/>
        </w:rPr>
        <w:t>y</w:t>
      </w:r>
      <w:r w:rsidR="002D1D20" w:rsidRPr="006D39C2">
        <w:rPr>
          <w:rFonts w:ascii="DM Sans" w:hAnsi="DM Sans"/>
        </w:rPr>
        <w:t xml:space="preserve"> or play in the state of Victoria, and</w:t>
      </w:r>
    </w:p>
    <w:p w14:paraId="2BB4416C" w14:textId="38A2F3F2" w:rsidR="002D1D20" w:rsidRPr="006D39C2" w:rsidRDefault="262B071D" w:rsidP="002D1D20">
      <w:pPr>
        <w:pStyle w:val="ListParagraph"/>
        <w:numPr>
          <w:ilvl w:val="0"/>
          <w:numId w:val="27"/>
        </w:numPr>
        <w:spacing w:before="60" w:after="60"/>
        <w:rPr>
          <w:rFonts w:ascii="DM Sans" w:hAnsi="DM Sans"/>
        </w:rPr>
      </w:pPr>
      <w:r w:rsidRPr="006D39C2">
        <w:rPr>
          <w:rFonts w:ascii="DM Sans" w:hAnsi="DM Sans"/>
        </w:rPr>
        <w:t>I</w:t>
      </w:r>
      <w:r w:rsidR="002D1D20" w:rsidRPr="006D39C2">
        <w:rPr>
          <w:rFonts w:ascii="DM Sans" w:hAnsi="DM Sans"/>
        </w:rPr>
        <w:t xml:space="preserve">dentifies as someone </w:t>
      </w:r>
    </w:p>
    <w:p w14:paraId="3D3E9EA8" w14:textId="663B0CD6" w:rsidR="002D1D20" w:rsidRPr="006D39C2" w:rsidRDefault="002D1D20" w:rsidP="002D1D20">
      <w:pPr>
        <w:pStyle w:val="ListParagraph"/>
        <w:numPr>
          <w:ilvl w:val="0"/>
          <w:numId w:val="28"/>
        </w:num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with disability (physical, sensory, intellectual, cognitive, etc.)</w:t>
      </w:r>
    </w:p>
    <w:p w14:paraId="26596561" w14:textId="49C40BDB" w:rsidR="002D1D20" w:rsidRPr="006D39C2" w:rsidRDefault="002D1D20" w:rsidP="002D1D20">
      <w:pPr>
        <w:pStyle w:val="ListParagraph"/>
        <w:numPr>
          <w:ilvl w:val="0"/>
          <w:numId w:val="28"/>
        </w:num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who is Deaf / deaf / hard of hearing</w:t>
      </w:r>
    </w:p>
    <w:p w14:paraId="4E93059E" w14:textId="04FD999C" w:rsidR="002D1D20" w:rsidRPr="006D39C2" w:rsidRDefault="002D1D20" w:rsidP="002D1D20">
      <w:pPr>
        <w:pStyle w:val="ListParagraph"/>
        <w:numPr>
          <w:ilvl w:val="0"/>
          <w:numId w:val="28"/>
        </w:num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who lives with chronic illness, and</w:t>
      </w:r>
      <w:r w:rsidR="00F20F5B" w:rsidRPr="006D39C2">
        <w:rPr>
          <w:rFonts w:ascii="DM Sans" w:hAnsi="DM Sans"/>
          <w:szCs w:val="28"/>
        </w:rPr>
        <w:t xml:space="preserve"> </w:t>
      </w:r>
      <w:r w:rsidRPr="006D39C2">
        <w:rPr>
          <w:rFonts w:ascii="DM Sans" w:hAnsi="DM Sans"/>
          <w:szCs w:val="28"/>
        </w:rPr>
        <w:t>/</w:t>
      </w:r>
      <w:r w:rsidR="00F20F5B" w:rsidRPr="006D39C2">
        <w:rPr>
          <w:rFonts w:ascii="DM Sans" w:hAnsi="DM Sans"/>
          <w:szCs w:val="28"/>
        </w:rPr>
        <w:t xml:space="preserve"> </w:t>
      </w:r>
      <w:r w:rsidRPr="006D39C2">
        <w:rPr>
          <w:rFonts w:ascii="DM Sans" w:hAnsi="DM Sans"/>
          <w:szCs w:val="28"/>
        </w:rPr>
        <w:t>or pain</w:t>
      </w:r>
    </w:p>
    <w:p w14:paraId="794B4DE5" w14:textId="31BB1451" w:rsidR="002D1D20" w:rsidRPr="006D39C2" w:rsidRDefault="002D1D20" w:rsidP="72C7DF7E">
      <w:pPr>
        <w:pStyle w:val="ListParagraph"/>
        <w:numPr>
          <w:ilvl w:val="0"/>
          <w:numId w:val="28"/>
        </w:numPr>
        <w:spacing w:before="60" w:after="60"/>
        <w:rPr>
          <w:rFonts w:ascii="DM Sans" w:hAnsi="DM Sans"/>
        </w:rPr>
      </w:pPr>
      <w:r w:rsidRPr="006D39C2">
        <w:rPr>
          <w:rFonts w:ascii="DM Sans" w:hAnsi="DM Sans"/>
        </w:rPr>
        <w:t>who is neurodiverse, e.g. autistic</w:t>
      </w:r>
      <w:r w:rsidR="5CB45433" w:rsidRPr="006D39C2">
        <w:rPr>
          <w:rFonts w:ascii="DM Sans" w:hAnsi="DM Sans"/>
        </w:rPr>
        <w:t xml:space="preserve">, </w:t>
      </w:r>
      <w:r w:rsidR="008F61BC" w:rsidRPr="006D39C2">
        <w:rPr>
          <w:rFonts w:ascii="DM Sans" w:hAnsi="DM Sans"/>
        </w:rPr>
        <w:t xml:space="preserve">lives with </w:t>
      </w:r>
      <w:r w:rsidR="00946137" w:rsidRPr="006D39C2">
        <w:rPr>
          <w:rFonts w:ascii="DM Sans" w:hAnsi="DM Sans"/>
        </w:rPr>
        <w:t>ADHD</w:t>
      </w:r>
      <w:r w:rsidR="5CB45433" w:rsidRPr="006D39C2">
        <w:rPr>
          <w:rFonts w:ascii="DM Sans" w:hAnsi="DM Sans"/>
        </w:rPr>
        <w:t xml:space="preserve">, </w:t>
      </w:r>
      <w:r w:rsidR="00946137" w:rsidRPr="006D39C2">
        <w:rPr>
          <w:rFonts w:ascii="DM Sans" w:hAnsi="DM Sans"/>
        </w:rPr>
        <w:t>OCD</w:t>
      </w:r>
      <w:r w:rsidR="5CB45433" w:rsidRPr="006D39C2">
        <w:rPr>
          <w:rFonts w:ascii="DM Sans" w:hAnsi="DM Sans"/>
        </w:rPr>
        <w:t xml:space="preserve">, </w:t>
      </w:r>
      <w:r w:rsidR="00971FEE" w:rsidRPr="006D39C2">
        <w:rPr>
          <w:rFonts w:ascii="DM Sans" w:hAnsi="DM Sans"/>
        </w:rPr>
        <w:t xml:space="preserve">learning </w:t>
      </w:r>
      <w:r w:rsidR="00A84F4B" w:rsidRPr="006D39C2">
        <w:rPr>
          <w:rFonts w:ascii="DM Sans" w:hAnsi="DM Sans"/>
        </w:rPr>
        <w:t>disabilities, tic</w:t>
      </w:r>
      <w:r w:rsidR="002F35ED" w:rsidRPr="006D39C2">
        <w:rPr>
          <w:rFonts w:ascii="DM Sans" w:hAnsi="DM Sans"/>
        </w:rPr>
        <w:t>s, etc.</w:t>
      </w:r>
    </w:p>
    <w:p w14:paraId="264349BA" w14:textId="5C139998" w:rsidR="00D213D9" w:rsidRDefault="002D1D20" w:rsidP="00966E53">
      <w:pPr>
        <w:pStyle w:val="ListParagraph"/>
        <w:numPr>
          <w:ilvl w:val="0"/>
          <w:numId w:val="28"/>
        </w:numPr>
        <w:spacing w:before="60" w:after="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who lives with mental health challenges.</w:t>
      </w:r>
    </w:p>
    <w:p w14:paraId="588C72EB" w14:textId="222F331F" w:rsidR="00871B3D" w:rsidRPr="00871B3D" w:rsidRDefault="00871B3D" w:rsidP="00871B3D">
      <w:pPr>
        <w:spacing w:before="60" w:after="60"/>
        <w:rPr>
          <w:rFonts w:ascii="DM Sans" w:hAnsi="DM Sans"/>
          <w:sz w:val="60"/>
          <w:szCs w:val="60"/>
        </w:rPr>
      </w:pPr>
    </w:p>
    <w:p w14:paraId="478FB9C7" w14:textId="07C8DE05" w:rsidR="00966E53" w:rsidRPr="006D39C2" w:rsidRDefault="001B39EA" w:rsidP="00966E53">
      <w:pPr>
        <w:pStyle w:val="Heading2"/>
        <w:rPr>
          <w:rFonts w:ascii="DM Sans" w:hAnsi="DM Sans"/>
        </w:rPr>
      </w:pPr>
      <w:r w:rsidRPr="001B39EA">
        <w:rPr>
          <w:rFonts w:ascii="DM Sans" w:hAnsi="DM Sans" w:cs="Calibri"/>
          <w:i/>
          <w:iCs/>
          <w:noProof/>
          <w:color w:val="6C2E94"/>
          <w:sz w:val="32"/>
          <w:szCs w:val="32"/>
        </w:rPr>
        <w:drawing>
          <wp:anchor distT="0" distB="0" distL="114300" distR="114300" simplePos="0" relativeHeight="251658248" behindDoc="1" locked="0" layoutInCell="1" allowOverlap="1" wp14:anchorId="38EBDF8C" wp14:editId="074BF1B1">
            <wp:simplePos x="0" y="0"/>
            <wp:positionH relativeFrom="margin">
              <wp:posOffset>4718141</wp:posOffset>
            </wp:positionH>
            <wp:positionV relativeFrom="paragraph">
              <wp:posOffset>222341</wp:posOffset>
            </wp:positionV>
            <wp:extent cx="1708785" cy="3756660"/>
            <wp:effectExtent l="0" t="0" r="0" b="0"/>
            <wp:wrapSquare wrapText="bothSides"/>
            <wp:docPr id="1069080270" name="Picture 732709833" descr="Graphic of a woman with grey hair and light skin. She is mid-cla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80270" name="Picture 732709833" descr="Graphic of a woman with grey hair and light skin. She is mid-clap. 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8785" cy="375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A9" w:rsidRPr="001B39EA">
        <w:rPr>
          <w:rFonts w:ascii="DM Sans" w:hAnsi="DM Sans"/>
          <w:color w:val="6C2E94"/>
        </w:rPr>
        <w:t xml:space="preserve">Completing </w:t>
      </w:r>
      <w:r w:rsidR="00D079F2" w:rsidRPr="001B39EA">
        <w:rPr>
          <w:rFonts w:ascii="DM Sans" w:hAnsi="DM Sans"/>
          <w:color w:val="6C2E94"/>
        </w:rPr>
        <w:t>the</w:t>
      </w:r>
      <w:r w:rsidR="00966E53" w:rsidRPr="001B39EA">
        <w:rPr>
          <w:rFonts w:ascii="DM Sans" w:hAnsi="DM Sans"/>
          <w:color w:val="6C2E94"/>
        </w:rPr>
        <w:t xml:space="preserve"> Application form</w:t>
      </w:r>
    </w:p>
    <w:p w14:paraId="08B63520" w14:textId="3F7296A9" w:rsidR="00B92352" w:rsidRPr="006D39C2" w:rsidRDefault="00B92352" w:rsidP="009B22F0">
      <w:pPr>
        <w:spacing w:before="120" w:after="12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 xml:space="preserve">Application forms can </w:t>
      </w:r>
      <w:r w:rsidRPr="006D39C2">
        <w:rPr>
          <w:rFonts w:ascii="DM Sans" w:hAnsi="DM Sans"/>
          <w:b/>
          <w:bCs/>
          <w:szCs w:val="28"/>
        </w:rPr>
        <w:t xml:space="preserve">be completed electronically, by hand, or by recording your answers </w:t>
      </w:r>
      <w:r w:rsidR="00F16771" w:rsidRPr="006D39C2">
        <w:rPr>
          <w:rFonts w:ascii="DM Sans" w:hAnsi="DM Sans"/>
          <w:b/>
          <w:bCs/>
          <w:szCs w:val="28"/>
        </w:rPr>
        <w:t>in a video or audio recording.</w:t>
      </w:r>
    </w:p>
    <w:p w14:paraId="6D2CCA10" w14:textId="6CB4B376" w:rsidR="00C125CE" w:rsidRPr="009B22F0" w:rsidRDefault="002B0993" w:rsidP="009B22F0">
      <w:pPr>
        <w:spacing w:before="120" w:after="12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 xml:space="preserve">There is also an </w:t>
      </w:r>
      <w:r w:rsidRPr="006D39C2">
        <w:rPr>
          <w:rFonts w:ascii="DM Sans" w:hAnsi="DM Sans"/>
          <w:b/>
          <w:bCs/>
          <w:szCs w:val="28"/>
        </w:rPr>
        <w:t>Easy Read version</w:t>
      </w:r>
      <w:r w:rsidRPr="006D39C2">
        <w:rPr>
          <w:rFonts w:ascii="DM Sans" w:hAnsi="DM Sans"/>
          <w:szCs w:val="28"/>
        </w:rPr>
        <w:t xml:space="preserve"> of this Application Form</w:t>
      </w:r>
      <w:r w:rsidR="00FB3AA7" w:rsidRPr="006D39C2">
        <w:rPr>
          <w:rFonts w:ascii="DM Sans" w:hAnsi="DM Sans"/>
          <w:szCs w:val="28"/>
        </w:rPr>
        <w:t xml:space="preserve">. You can find it </w:t>
      </w:r>
      <w:r w:rsidR="009D1528" w:rsidRPr="006D39C2">
        <w:rPr>
          <w:rFonts w:ascii="DM Sans" w:hAnsi="DM Sans"/>
          <w:szCs w:val="28"/>
        </w:rPr>
        <w:t>on</w:t>
      </w:r>
      <w:r w:rsidR="009D1528" w:rsidRPr="0057673C">
        <w:rPr>
          <w:rFonts w:ascii="DM Sans" w:hAnsi="DM Sans"/>
          <w:b/>
          <w:bCs/>
          <w:szCs w:val="28"/>
        </w:rPr>
        <w:t xml:space="preserve"> </w:t>
      </w:r>
      <w:hyperlink r:id="rId20" w:history="1">
        <w:r w:rsidR="004C519C" w:rsidRPr="0057673C">
          <w:rPr>
            <w:rStyle w:val="Hyperlink"/>
            <w:rFonts w:ascii="DM Sans" w:hAnsi="DM Sans" w:cstheme="minorHAnsi"/>
            <w:color w:val="6C2E94"/>
            <w:szCs w:val="28"/>
          </w:rPr>
          <w:t xml:space="preserve">WDV’s </w:t>
        </w:r>
        <w:r w:rsidR="007D6F9C" w:rsidRPr="0057673C">
          <w:rPr>
            <w:rStyle w:val="Hyperlink"/>
            <w:rFonts w:ascii="DM Sans" w:hAnsi="DM Sans" w:cstheme="minorHAnsi"/>
            <w:color w:val="6C2E94"/>
            <w:szCs w:val="28"/>
          </w:rPr>
          <w:t>website</w:t>
        </w:r>
      </w:hyperlink>
      <w:r w:rsidR="00D24751" w:rsidRPr="006D39C2">
        <w:rPr>
          <w:rFonts w:ascii="DM Sans" w:hAnsi="DM Sans"/>
          <w:b/>
          <w:szCs w:val="28"/>
        </w:rPr>
        <w:t xml:space="preserve"> </w:t>
      </w:r>
      <w:r w:rsidR="00D24751" w:rsidRPr="006D39C2">
        <w:rPr>
          <w:rFonts w:ascii="DM Sans" w:hAnsi="DM Sans"/>
          <w:szCs w:val="28"/>
        </w:rPr>
        <w:t xml:space="preserve">or call Bridget on </w:t>
      </w:r>
      <w:r w:rsidR="00D24751" w:rsidRPr="0057673C">
        <w:rPr>
          <w:rFonts w:ascii="DM Sans" w:hAnsi="DM Sans"/>
          <w:b/>
          <w:bCs/>
          <w:color w:val="6C2E94"/>
          <w:szCs w:val="28"/>
        </w:rPr>
        <w:t>03 9286 7813</w:t>
      </w:r>
      <w:r w:rsidR="008F0F37" w:rsidRPr="0057673C">
        <w:rPr>
          <w:rFonts w:ascii="DM Sans" w:hAnsi="DM Sans"/>
          <w:b/>
          <w:bCs/>
          <w:color w:val="6C2E94"/>
          <w:szCs w:val="28"/>
        </w:rPr>
        <w:t xml:space="preserve"> </w:t>
      </w:r>
      <w:r w:rsidR="008F0F37" w:rsidRPr="006D39C2">
        <w:rPr>
          <w:rFonts w:ascii="DM Sans" w:hAnsi="DM Sans"/>
          <w:szCs w:val="28"/>
        </w:rPr>
        <w:t>for a copy.</w:t>
      </w:r>
    </w:p>
    <w:p w14:paraId="0E4B041C" w14:textId="041EE57D" w:rsidR="004B6B12" w:rsidRDefault="003F0365" w:rsidP="009B22F0">
      <w:pPr>
        <w:spacing w:before="120" w:after="12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If you are using a computer to fill out th</w:t>
      </w:r>
      <w:r w:rsidR="00B7269E" w:rsidRPr="006D39C2">
        <w:rPr>
          <w:rFonts w:ascii="DM Sans" w:hAnsi="DM Sans"/>
          <w:szCs w:val="28"/>
        </w:rPr>
        <w:t>e below</w:t>
      </w:r>
      <w:r w:rsidRPr="006D39C2">
        <w:rPr>
          <w:rFonts w:ascii="DM Sans" w:hAnsi="DM Sans"/>
          <w:szCs w:val="28"/>
        </w:rPr>
        <w:t xml:space="preserve"> form</w:t>
      </w:r>
      <w:r w:rsidR="00D4373A" w:rsidRPr="006D39C2">
        <w:rPr>
          <w:rFonts w:ascii="DM Sans" w:hAnsi="DM Sans"/>
          <w:szCs w:val="28"/>
        </w:rPr>
        <w:t>,</w:t>
      </w:r>
      <w:r w:rsidRPr="006D39C2">
        <w:rPr>
          <w:rFonts w:ascii="DM Sans" w:hAnsi="DM Sans"/>
          <w:szCs w:val="28"/>
        </w:rPr>
        <w:t xml:space="preserve"> you can</w:t>
      </w:r>
      <w:r w:rsidR="001645D2" w:rsidRPr="006D39C2">
        <w:rPr>
          <w:rFonts w:ascii="DM Sans" w:hAnsi="DM Sans"/>
          <w:szCs w:val="28"/>
        </w:rPr>
        <w:t xml:space="preserve"> </w:t>
      </w:r>
      <w:r w:rsidR="008F0F37" w:rsidRPr="006D39C2">
        <w:rPr>
          <w:rFonts w:ascii="DM Sans" w:hAnsi="DM Sans"/>
          <w:szCs w:val="28"/>
        </w:rPr>
        <w:t>check boxes</w:t>
      </w:r>
      <w:r w:rsidR="001645D2" w:rsidRPr="006D39C2">
        <w:rPr>
          <w:rFonts w:ascii="DM Sans" w:hAnsi="DM Sans"/>
          <w:szCs w:val="28"/>
        </w:rPr>
        <w:t xml:space="preserve"> </w:t>
      </w:r>
      <w:r w:rsidR="00FB3AA7" w:rsidRPr="006D39C2">
        <w:rPr>
          <w:rFonts w:ascii="DM Sans" w:hAnsi="DM Sans"/>
          <w:szCs w:val="28"/>
        </w:rPr>
        <w:t xml:space="preserve">with a mouse click </w:t>
      </w:r>
      <w:r w:rsidR="001645D2" w:rsidRPr="006D39C2">
        <w:rPr>
          <w:rFonts w:ascii="DM Sans" w:hAnsi="DM Sans"/>
          <w:szCs w:val="28"/>
        </w:rPr>
        <w:t>or us</w:t>
      </w:r>
      <w:r w:rsidR="005D04EF" w:rsidRPr="006D39C2">
        <w:rPr>
          <w:rFonts w:ascii="DM Sans" w:hAnsi="DM Sans"/>
          <w:szCs w:val="28"/>
        </w:rPr>
        <w:t>e</w:t>
      </w:r>
      <w:r w:rsidR="001645D2" w:rsidRPr="006D39C2">
        <w:rPr>
          <w:rFonts w:ascii="DM Sans" w:hAnsi="DM Sans"/>
          <w:szCs w:val="28"/>
        </w:rPr>
        <w:t xml:space="preserve"> the spacebar</w:t>
      </w:r>
      <w:r w:rsidR="005D04EF" w:rsidRPr="006D39C2">
        <w:rPr>
          <w:rFonts w:ascii="DM Sans" w:hAnsi="DM Sans"/>
          <w:szCs w:val="28"/>
        </w:rPr>
        <w:t xml:space="preserve"> key</w:t>
      </w:r>
      <w:r w:rsidR="001645D2" w:rsidRPr="006D39C2">
        <w:rPr>
          <w:rFonts w:ascii="DM Sans" w:hAnsi="DM Sans"/>
          <w:szCs w:val="28"/>
        </w:rPr>
        <w:t xml:space="preserve"> on the keyboard.</w:t>
      </w:r>
    </w:p>
    <w:p w14:paraId="2A64FA07" w14:textId="77777777" w:rsidR="00871B3D" w:rsidRPr="006D39C2" w:rsidRDefault="00871B3D" w:rsidP="009B22F0">
      <w:pPr>
        <w:spacing w:before="120" w:after="120"/>
        <w:rPr>
          <w:rFonts w:ascii="DM Sans" w:hAnsi="DM Sans"/>
          <w:szCs w:val="28"/>
        </w:rPr>
      </w:pPr>
    </w:p>
    <w:p w14:paraId="6BDF0EC8" w14:textId="76756FC2" w:rsidR="00473CAF" w:rsidRPr="006D39C2" w:rsidRDefault="00553056" w:rsidP="009B22F0">
      <w:pPr>
        <w:pStyle w:val="HalfSpace"/>
        <w:spacing w:before="120" w:after="120" w:line="360" w:lineRule="auto"/>
        <w:contextualSpacing/>
        <w:rPr>
          <w:rFonts w:ascii="DM Sans" w:hAnsi="DM Sans" w:cstheme="minorHAnsi"/>
          <w:sz w:val="28"/>
          <w:szCs w:val="28"/>
        </w:rPr>
      </w:pPr>
      <w:r w:rsidRPr="006D39C2">
        <w:rPr>
          <w:rFonts w:ascii="DM Sans" w:hAnsi="DM Sans" w:cstheme="minorHAnsi"/>
          <w:sz w:val="28"/>
          <w:szCs w:val="28"/>
        </w:rPr>
        <w:lastRenderedPageBreak/>
        <w:t>Completed a</w:t>
      </w:r>
      <w:r w:rsidR="007A4DDE" w:rsidRPr="006D39C2">
        <w:rPr>
          <w:rFonts w:ascii="DM Sans" w:hAnsi="DM Sans" w:cstheme="minorHAnsi"/>
          <w:sz w:val="28"/>
          <w:szCs w:val="28"/>
        </w:rPr>
        <w:t>pplications should be emailed</w:t>
      </w:r>
      <w:r w:rsidR="00ED666C" w:rsidRPr="006D39C2">
        <w:rPr>
          <w:rFonts w:ascii="DM Sans" w:hAnsi="DM Sans" w:cstheme="minorHAnsi"/>
          <w:sz w:val="28"/>
          <w:szCs w:val="28"/>
        </w:rPr>
        <w:t xml:space="preserve"> to</w:t>
      </w:r>
      <w:r w:rsidRPr="006D39C2">
        <w:rPr>
          <w:rFonts w:ascii="DM Sans" w:hAnsi="DM Sans" w:cstheme="minorHAnsi"/>
          <w:sz w:val="28"/>
          <w:szCs w:val="28"/>
        </w:rPr>
        <w:t xml:space="preserve"> Bridget at</w:t>
      </w:r>
      <w:r w:rsidR="007A4DDE" w:rsidRPr="006D39C2">
        <w:rPr>
          <w:rFonts w:ascii="DM Sans" w:hAnsi="DM Sans" w:cstheme="minorHAnsi"/>
          <w:sz w:val="28"/>
          <w:szCs w:val="28"/>
        </w:rPr>
        <w:t xml:space="preserve"> </w:t>
      </w:r>
      <w:hyperlink r:id="rId21" w:history="1">
        <w:r w:rsidR="00135AFE" w:rsidRPr="00F00A9A">
          <w:rPr>
            <w:rStyle w:val="Hyperlink"/>
            <w:rFonts w:ascii="DM Sans" w:hAnsi="DM Sans" w:cstheme="minorHAnsi"/>
            <w:color w:val="6C2E94"/>
            <w:sz w:val="28"/>
            <w:szCs w:val="28"/>
          </w:rPr>
          <w:t>leadership@wdv.org.au</w:t>
        </w:r>
      </w:hyperlink>
    </w:p>
    <w:p w14:paraId="0D621534" w14:textId="60E9EE18" w:rsidR="00700FB4" w:rsidRPr="006D39C2" w:rsidRDefault="00700FB4" w:rsidP="00966E53">
      <w:pPr>
        <w:pStyle w:val="HalfSpace"/>
        <w:spacing w:line="360" w:lineRule="auto"/>
        <w:rPr>
          <w:rFonts w:ascii="DM Sans" w:hAnsi="DM Sans" w:cstheme="minorHAnsi"/>
          <w:sz w:val="20"/>
          <w:szCs w:val="20"/>
        </w:rPr>
      </w:pPr>
    </w:p>
    <w:p w14:paraId="52D2C162" w14:textId="34D66211" w:rsidR="00ED666C" w:rsidRPr="006D39C2" w:rsidRDefault="001F4CF7" w:rsidP="00966E53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  <w:r w:rsidRPr="006D39C2">
        <w:rPr>
          <w:rFonts w:ascii="DM Sans" w:hAnsi="DM Sans" w:cstheme="minorHAnsi"/>
          <w:sz w:val="28"/>
          <w:szCs w:val="28"/>
        </w:rPr>
        <w:t xml:space="preserve">If you are submitting a video or audio version, please </w:t>
      </w:r>
      <w:r w:rsidR="00622999" w:rsidRPr="006D39C2">
        <w:rPr>
          <w:rFonts w:ascii="DM Sans" w:hAnsi="DM Sans" w:cstheme="minorHAnsi"/>
          <w:sz w:val="28"/>
          <w:szCs w:val="28"/>
        </w:rPr>
        <w:t>email</w:t>
      </w:r>
      <w:r w:rsidR="00187005" w:rsidRPr="006D39C2">
        <w:rPr>
          <w:rFonts w:ascii="DM Sans" w:hAnsi="DM Sans" w:cstheme="minorHAnsi"/>
          <w:sz w:val="28"/>
          <w:szCs w:val="28"/>
        </w:rPr>
        <w:t xml:space="preserve"> </w:t>
      </w:r>
      <w:r w:rsidR="000F0443" w:rsidRPr="006D39C2">
        <w:rPr>
          <w:rFonts w:ascii="DM Sans" w:hAnsi="DM Sans" w:cstheme="minorHAnsi"/>
          <w:sz w:val="28"/>
          <w:szCs w:val="28"/>
        </w:rPr>
        <w:t>Bridget</w:t>
      </w:r>
      <w:r w:rsidR="005740D8" w:rsidRPr="006D39C2">
        <w:rPr>
          <w:rFonts w:ascii="DM Sans" w:hAnsi="DM Sans" w:cstheme="minorHAnsi"/>
          <w:sz w:val="28"/>
          <w:szCs w:val="28"/>
        </w:rPr>
        <w:t xml:space="preserve"> </w:t>
      </w:r>
      <w:r w:rsidR="00D1779C" w:rsidRPr="006D39C2">
        <w:rPr>
          <w:rFonts w:ascii="DM Sans" w:hAnsi="DM Sans" w:cstheme="minorHAnsi"/>
          <w:sz w:val="28"/>
          <w:szCs w:val="28"/>
        </w:rPr>
        <w:t xml:space="preserve">at </w:t>
      </w:r>
      <w:hyperlink r:id="rId22" w:history="1">
        <w:r w:rsidR="00D1779C" w:rsidRPr="00F00A9A">
          <w:rPr>
            <w:rStyle w:val="Hyperlink"/>
            <w:rFonts w:ascii="DM Sans" w:hAnsi="DM Sans" w:cstheme="minorHAnsi"/>
            <w:color w:val="6C2E94"/>
            <w:sz w:val="28"/>
            <w:szCs w:val="28"/>
          </w:rPr>
          <w:t>leadership@wdv.org.au</w:t>
        </w:r>
      </w:hyperlink>
      <w:r w:rsidR="00D1779C" w:rsidRPr="006D39C2">
        <w:rPr>
          <w:rFonts w:ascii="DM Sans" w:hAnsi="DM Sans" w:cstheme="minorHAnsi"/>
          <w:b/>
          <w:bCs/>
          <w:sz w:val="28"/>
          <w:szCs w:val="28"/>
        </w:rPr>
        <w:t xml:space="preserve"> </w:t>
      </w:r>
      <w:r w:rsidR="00980D52" w:rsidRPr="006D39C2">
        <w:rPr>
          <w:rFonts w:ascii="DM Sans" w:hAnsi="DM Sans" w:cstheme="minorHAnsi"/>
          <w:sz w:val="28"/>
          <w:szCs w:val="28"/>
        </w:rPr>
        <w:t>or call her on</w:t>
      </w:r>
      <w:r w:rsidR="00700FB4" w:rsidRPr="006D39C2">
        <w:rPr>
          <w:rFonts w:ascii="DM Sans" w:hAnsi="DM Sans" w:cstheme="minorHAnsi"/>
          <w:sz w:val="28"/>
          <w:szCs w:val="28"/>
        </w:rPr>
        <w:t xml:space="preserve"> </w:t>
      </w:r>
      <w:r w:rsidR="00700FB4" w:rsidRPr="00F00A9A">
        <w:rPr>
          <w:rFonts w:ascii="DM Sans" w:hAnsi="DM Sans" w:cstheme="minorHAnsi"/>
          <w:b/>
          <w:bCs/>
          <w:color w:val="6C2E94"/>
          <w:sz w:val="28"/>
          <w:szCs w:val="28"/>
        </w:rPr>
        <w:t>03 9286 7813</w:t>
      </w:r>
      <w:r w:rsidR="00700FB4" w:rsidRPr="00F00A9A">
        <w:rPr>
          <w:rFonts w:ascii="DM Sans" w:hAnsi="DM Sans" w:cstheme="minorHAnsi"/>
          <w:color w:val="6C2E94"/>
          <w:sz w:val="28"/>
          <w:szCs w:val="28"/>
        </w:rPr>
        <w:t xml:space="preserve"> </w:t>
      </w:r>
      <w:r w:rsidR="00700FB4" w:rsidRPr="006D39C2">
        <w:rPr>
          <w:rFonts w:ascii="DM Sans" w:hAnsi="DM Sans" w:cstheme="minorHAnsi"/>
          <w:sz w:val="28"/>
          <w:szCs w:val="28"/>
        </w:rPr>
        <w:t>to discuss how to send the file.</w:t>
      </w:r>
    </w:p>
    <w:p w14:paraId="115BFE73" w14:textId="5FD4ECAB" w:rsidR="006D1687" w:rsidRPr="00871B3D" w:rsidRDefault="00AE74B0" w:rsidP="00966E53">
      <w:pPr>
        <w:pStyle w:val="HalfSpace"/>
        <w:spacing w:line="360" w:lineRule="auto"/>
        <w:rPr>
          <w:rFonts w:ascii="DM Sans" w:hAnsi="DM Sans" w:cstheme="minorHAnsi"/>
          <w:sz w:val="60"/>
          <w:szCs w:val="60"/>
        </w:rPr>
      </w:pPr>
      <w:r w:rsidRPr="00311A5D">
        <w:rPr>
          <w:rFonts w:ascii="DM Sans" w:eastAsia="Verdana" w:hAnsi="DM Sans"/>
          <w:bCs/>
          <w:noProof/>
          <w:color w:val="6C2E94"/>
          <w:u w:val="single"/>
        </w:rPr>
        <w:drawing>
          <wp:anchor distT="0" distB="0" distL="114300" distR="114300" simplePos="0" relativeHeight="251658249" behindDoc="1" locked="0" layoutInCell="1" allowOverlap="1" wp14:anchorId="4DF8E2FF" wp14:editId="219B64AA">
            <wp:simplePos x="0" y="0"/>
            <wp:positionH relativeFrom="margin">
              <wp:posOffset>-312420</wp:posOffset>
            </wp:positionH>
            <wp:positionV relativeFrom="paragraph">
              <wp:posOffset>691515</wp:posOffset>
            </wp:positionV>
            <wp:extent cx="1133856" cy="1133856"/>
            <wp:effectExtent l="0" t="0" r="0" b="0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246725989" name="Picture 9" descr="A purple circle with a white and white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25989" name="Picture 9" descr="A purple circle with a white and white symbol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EA8DA" w14:textId="7B329D99" w:rsidR="009A772A" w:rsidRPr="00F00A9A" w:rsidRDefault="00966E53" w:rsidP="00871B3D">
      <w:pPr>
        <w:pStyle w:val="Heading2"/>
        <w:ind w:left="1304" w:firstLine="136"/>
        <w:rPr>
          <w:rFonts w:ascii="DM Sans" w:hAnsi="DM Sans"/>
          <w:color w:val="6C2E94"/>
          <w:sz w:val="28"/>
          <w:szCs w:val="28"/>
        </w:rPr>
      </w:pPr>
      <w:r w:rsidRPr="00F00A9A">
        <w:rPr>
          <w:rFonts w:ascii="DM Sans" w:hAnsi="DM Sans"/>
          <w:color w:val="6C2E94"/>
        </w:rPr>
        <w:t>Help and More information</w:t>
      </w:r>
    </w:p>
    <w:p w14:paraId="21BF3666" w14:textId="7A5ADF3B" w:rsidR="00966E53" w:rsidRPr="006D39C2" w:rsidRDefault="00966E53" w:rsidP="00871B3D">
      <w:pPr>
        <w:ind w:left="1304" w:firstLine="136"/>
        <w:rPr>
          <w:rFonts w:ascii="DM Sans" w:hAnsi="DM Sans"/>
          <w:b/>
          <w:bCs/>
        </w:rPr>
      </w:pPr>
      <w:r w:rsidRPr="006D39C2">
        <w:rPr>
          <w:rFonts w:ascii="DM Sans" w:hAnsi="DM Sans"/>
          <w:b/>
          <w:bCs/>
        </w:rPr>
        <w:t>Do you have questions or need help to fill out this form?</w:t>
      </w:r>
    </w:p>
    <w:p w14:paraId="3F96AA44" w14:textId="3209AFE1" w:rsidR="00966E53" w:rsidRPr="006D39C2" w:rsidRDefault="00966E53" w:rsidP="00871B3D">
      <w:pPr>
        <w:spacing w:before="60" w:after="60"/>
        <w:ind w:left="2160"/>
        <w:rPr>
          <w:rFonts w:ascii="DM Sans" w:hAnsi="DM Sans"/>
          <w:szCs w:val="28"/>
        </w:rPr>
      </w:pPr>
      <w:r w:rsidRPr="006D39C2">
        <w:rPr>
          <w:rFonts w:ascii="DM Sans" w:hAnsi="DM Sans"/>
          <w:szCs w:val="28"/>
        </w:rPr>
        <w:t>If you would like more information, or help to fill out this form, please contact Bridge</w:t>
      </w:r>
      <w:r w:rsidR="0061393D" w:rsidRPr="006D39C2">
        <w:rPr>
          <w:rFonts w:ascii="DM Sans" w:hAnsi="DM Sans"/>
          <w:szCs w:val="28"/>
        </w:rPr>
        <w:t>t.</w:t>
      </w:r>
    </w:p>
    <w:p w14:paraId="120EC9EC" w14:textId="1F4F4942" w:rsidR="00966E53" w:rsidRPr="006D39C2" w:rsidRDefault="00966E53" w:rsidP="00AE74B0">
      <w:pPr>
        <w:spacing w:before="60" w:after="60"/>
        <w:ind w:left="2160"/>
        <w:rPr>
          <w:rStyle w:val="Strong"/>
          <w:rFonts w:ascii="DM Sans" w:hAnsi="DM Sans" w:cstheme="minorHAnsi"/>
          <w:b w:val="0"/>
          <w:bCs w:val="0"/>
          <w:szCs w:val="28"/>
        </w:rPr>
      </w:pPr>
      <w:r w:rsidRPr="006D39C2">
        <w:rPr>
          <w:rFonts w:ascii="DM Sans" w:hAnsi="DM Sans"/>
          <w:b/>
          <w:bCs/>
          <w:szCs w:val="28"/>
        </w:rPr>
        <w:t>Phone</w:t>
      </w:r>
      <w:r w:rsidRPr="006D39C2">
        <w:rPr>
          <w:rFonts w:ascii="DM Sans" w:hAnsi="DM Sans"/>
          <w:szCs w:val="28"/>
        </w:rPr>
        <w:t xml:space="preserve">: </w:t>
      </w:r>
      <w:r w:rsidR="00772F92" w:rsidRPr="006D39C2">
        <w:rPr>
          <w:rFonts w:ascii="DM Sans" w:hAnsi="DM Sans"/>
          <w:szCs w:val="28"/>
        </w:rPr>
        <w:tab/>
      </w:r>
      <w:r w:rsidRPr="00F00A9A">
        <w:rPr>
          <w:rStyle w:val="Strong"/>
          <w:rFonts w:ascii="DM Sans" w:hAnsi="DM Sans" w:cstheme="minorHAnsi"/>
          <w:color w:val="6C2E94"/>
          <w:szCs w:val="28"/>
        </w:rPr>
        <w:t>03 9286 7813</w:t>
      </w:r>
      <w:r w:rsidRPr="00F00A9A">
        <w:rPr>
          <w:rStyle w:val="Strong"/>
          <w:rFonts w:ascii="DM Sans" w:hAnsi="DM Sans" w:cstheme="minorHAnsi"/>
          <w:b w:val="0"/>
          <w:bCs w:val="0"/>
          <w:color w:val="6C2E94"/>
          <w:szCs w:val="28"/>
        </w:rPr>
        <w:t xml:space="preserve"> </w:t>
      </w:r>
    </w:p>
    <w:p w14:paraId="49AAE2FC" w14:textId="783D1242" w:rsidR="005D6F1B" w:rsidRPr="006D39C2" w:rsidRDefault="00966E53" w:rsidP="00AE74B0">
      <w:pPr>
        <w:spacing w:before="60" w:after="60"/>
        <w:ind w:left="1440" w:firstLine="720"/>
        <w:rPr>
          <w:rStyle w:val="Strong"/>
          <w:rFonts w:ascii="DM Sans" w:hAnsi="DM Sans"/>
          <w:bCs w:val="0"/>
          <w:szCs w:val="28"/>
        </w:rPr>
      </w:pPr>
      <w:r w:rsidRPr="006D39C2">
        <w:rPr>
          <w:rStyle w:val="Strong"/>
          <w:rFonts w:ascii="DM Sans" w:hAnsi="DM Sans" w:cstheme="minorHAnsi"/>
          <w:bCs w:val="0"/>
          <w:szCs w:val="28"/>
        </w:rPr>
        <w:t>Email:</w:t>
      </w:r>
      <w:r w:rsidRPr="006D39C2">
        <w:rPr>
          <w:rFonts w:ascii="DM Sans" w:hAnsi="DM Sans"/>
          <w:b/>
          <w:szCs w:val="28"/>
        </w:rPr>
        <w:t xml:space="preserve"> </w:t>
      </w:r>
      <w:r w:rsidR="00772F92" w:rsidRPr="006D39C2">
        <w:rPr>
          <w:rFonts w:ascii="DM Sans" w:hAnsi="DM Sans"/>
          <w:b/>
          <w:szCs w:val="28"/>
        </w:rPr>
        <w:tab/>
      </w:r>
      <w:hyperlink r:id="rId24" w:history="1">
        <w:r w:rsidR="00772F92" w:rsidRPr="00F00A9A">
          <w:rPr>
            <w:rStyle w:val="Hyperlink"/>
            <w:rFonts w:ascii="DM Sans" w:hAnsi="DM Sans" w:cstheme="minorHAnsi"/>
            <w:color w:val="6C2E94"/>
            <w:szCs w:val="28"/>
          </w:rPr>
          <w:t>leadership@wdv.org.au</w:t>
        </w:r>
      </w:hyperlink>
      <w:r w:rsidRPr="00F00A9A">
        <w:rPr>
          <w:rFonts w:ascii="DM Sans" w:hAnsi="DM Sans"/>
          <w:bCs/>
          <w:color w:val="6C2E94"/>
          <w:szCs w:val="28"/>
        </w:rPr>
        <w:t xml:space="preserve"> </w:t>
      </w:r>
      <w:r w:rsidRPr="00F00A9A">
        <w:rPr>
          <w:rFonts w:ascii="DM Sans" w:hAnsi="DM Sans"/>
          <w:b/>
          <w:color w:val="6C2E94"/>
          <w:szCs w:val="28"/>
        </w:rPr>
        <w:t xml:space="preserve"> </w:t>
      </w:r>
    </w:p>
    <w:p w14:paraId="4968AC17" w14:textId="77777777" w:rsidR="00E65ECC" w:rsidRPr="00AE74B0" w:rsidRDefault="00E65ECC" w:rsidP="00CE6711">
      <w:pPr>
        <w:pStyle w:val="Heading2"/>
        <w:jc w:val="center"/>
        <w:rPr>
          <w:rFonts w:ascii="DM Sans" w:hAnsi="DM Sans"/>
          <w:sz w:val="360"/>
          <w:szCs w:val="360"/>
        </w:rPr>
      </w:pPr>
    </w:p>
    <w:p w14:paraId="6315291B" w14:textId="4F9EC7AB" w:rsidR="003D7435" w:rsidRPr="00F00A9A" w:rsidRDefault="00CE6711" w:rsidP="00522C06">
      <w:pPr>
        <w:pStyle w:val="Heading2"/>
        <w:jc w:val="center"/>
        <w:rPr>
          <w:rFonts w:ascii="DM Sans" w:hAnsi="DM Sans"/>
          <w:color w:val="6C2E94"/>
          <w:sz w:val="48"/>
          <w:szCs w:val="48"/>
        </w:rPr>
      </w:pPr>
      <w:r w:rsidRPr="00F00A9A">
        <w:rPr>
          <w:rFonts w:ascii="DM Sans" w:hAnsi="DM Sans"/>
          <w:color w:val="6C2E94"/>
          <w:sz w:val="48"/>
          <w:szCs w:val="48"/>
        </w:rPr>
        <w:lastRenderedPageBreak/>
        <w:t>Application Form</w:t>
      </w:r>
    </w:p>
    <w:p w14:paraId="1C324F2F" w14:textId="03890389" w:rsidR="003C5068" w:rsidRPr="00F00A9A" w:rsidRDefault="00DC1AB4" w:rsidP="00084B5A">
      <w:pPr>
        <w:pStyle w:val="Heading2"/>
        <w:rPr>
          <w:rFonts w:ascii="DM Sans" w:hAnsi="DM Sans"/>
          <w:color w:val="6C2E94"/>
        </w:rPr>
      </w:pPr>
      <w:r w:rsidRPr="00F00A9A">
        <w:rPr>
          <w:rFonts w:ascii="DM Sans" w:hAnsi="DM Sans"/>
          <w:color w:val="6C2E94"/>
        </w:rPr>
        <w:t>Your details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Member information table"/>
      </w:tblPr>
      <w:tblGrid>
        <w:gridCol w:w="3964"/>
        <w:gridCol w:w="5890"/>
      </w:tblGrid>
      <w:tr w:rsidR="008D3C8A" w:rsidRPr="006D39C2" w14:paraId="12BF714D" w14:textId="77777777" w:rsidTr="00F0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6C2E94"/>
          </w:tcPr>
          <w:p w14:paraId="1110B2E9" w14:textId="7942F1DA" w:rsidR="008D3C8A" w:rsidRPr="006D39C2" w:rsidRDefault="008D3C8A" w:rsidP="0023251F">
            <w:pPr>
              <w:spacing w:before="96" w:after="96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Information required</w:t>
            </w:r>
          </w:p>
        </w:tc>
        <w:tc>
          <w:tcPr>
            <w:tcW w:w="5890" w:type="dxa"/>
            <w:shd w:val="clear" w:color="auto" w:fill="6C2E94"/>
          </w:tcPr>
          <w:p w14:paraId="48AC3D7B" w14:textId="02DCC1C8" w:rsidR="008D3C8A" w:rsidRPr="006D39C2" w:rsidRDefault="008D3C8A" w:rsidP="0023251F">
            <w:pPr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Your response</w:t>
            </w:r>
          </w:p>
        </w:tc>
      </w:tr>
      <w:tr w:rsidR="008D3C8A" w:rsidRPr="006D39C2" w14:paraId="27167404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F2A310" w14:textId="23D92951" w:rsidR="008D3C8A" w:rsidRPr="006D39C2" w:rsidRDefault="008D3C8A" w:rsidP="00426E0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First name</w:t>
            </w:r>
          </w:p>
        </w:tc>
        <w:tc>
          <w:tcPr>
            <w:tcW w:w="5890" w:type="dxa"/>
          </w:tcPr>
          <w:p w14:paraId="65667800" w14:textId="531E44F6" w:rsidR="00792A7A" w:rsidRPr="006D39C2" w:rsidRDefault="00792A7A" w:rsidP="00426E0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8D3C8A" w:rsidRPr="006D39C2" w14:paraId="6A6782AD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36D7307" w14:textId="5D12DC0B" w:rsidR="008D3C8A" w:rsidRPr="006D39C2" w:rsidRDefault="008D3C8A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Family name</w:t>
            </w:r>
          </w:p>
        </w:tc>
        <w:tc>
          <w:tcPr>
            <w:tcW w:w="5890" w:type="dxa"/>
          </w:tcPr>
          <w:p w14:paraId="38E2A883" w14:textId="57C42CCD" w:rsidR="00792A7A" w:rsidRPr="006D39C2" w:rsidRDefault="00792A7A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8C3025" w:rsidRPr="006D39C2" w14:paraId="3971911C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2EFA9C6" w14:textId="446C96FA" w:rsidR="00046C97" w:rsidRPr="006D39C2" w:rsidRDefault="00046C97" w:rsidP="00017052">
            <w:pPr>
              <w:spacing w:before="120" w:after="120" w:line="276" w:lineRule="auto"/>
              <w:rPr>
                <w:rFonts w:ascii="DM Sans" w:hAnsi="DM Sans" w:cstheme="minorHAnsi"/>
                <w:bCs/>
                <w:i/>
                <w:iCs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bCs/>
                <w:sz w:val="32"/>
                <w:szCs w:val="32"/>
              </w:rPr>
              <w:t xml:space="preserve">*Optional* </w:t>
            </w:r>
            <w:r w:rsidR="008C3025" w:rsidRPr="006D39C2">
              <w:rPr>
                <w:rFonts w:ascii="DM Sans" w:hAnsi="DM Sans" w:cstheme="minorHAnsi"/>
                <w:sz w:val="32"/>
                <w:szCs w:val="32"/>
              </w:rPr>
              <w:t>Pronoun</w:t>
            </w:r>
            <w:r w:rsidR="00DF46A0" w:rsidRPr="006D39C2">
              <w:rPr>
                <w:rFonts w:ascii="DM Sans" w:hAnsi="DM Sans" w:cstheme="minorHAnsi"/>
                <w:sz w:val="32"/>
                <w:szCs w:val="32"/>
              </w:rPr>
              <w:t xml:space="preserve">s </w:t>
            </w:r>
            <w:proofErr w:type="gramStart"/>
            <w:r w:rsidR="00DF46A0" w:rsidRPr="006D39C2">
              <w:rPr>
                <w:rFonts w:ascii="DM Sans" w:hAnsi="DM Sans" w:cstheme="minorHAnsi"/>
                <w:b w:val="0"/>
                <w:bCs/>
                <w:i/>
                <w:iCs/>
                <w:sz w:val="32"/>
                <w:szCs w:val="32"/>
              </w:rPr>
              <w:t>E.g.</w:t>
            </w:r>
            <w:r w:rsidR="00807B42" w:rsidRPr="006D39C2">
              <w:rPr>
                <w:rFonts w:ascii="DM Sans" w:hAnsi="DM Sans" w:cstheme="minorHAnsi"/>
                <w:b w:val="0"/>
                <w:bCs/>
                <w:i/>
                <w:iCs/>
                <w:sz w:val="32"/>
                <w:szCs w:val="32"/>
              </w:rPr>
              <w:t>.</w:t>
            </w:r>
            <w:proofErr w:type="gramEnd"/>
            <w:r w:rsidR="00807B42" w:rsidRPr="006D39C2">
              <w:rPr>
                <w:rFonts w:ascii="DM Sans" w:hAnsi="DM Sans" w:cstheme="minorHAnsi"/>
                <w:b w:val="0"/>
                <w:bCs/>
                <w:i/>
                <w:iCs/>
                <w:sz w:val="32"/>
                <w:szCs w:val="32"/>
              </w:rPr>
              <w:t xml:space="preserve"> </w:t>
            </w:r>
            <w:r w:rsidR="00955318" w:rsidRPr="006D39C2">
              <w:rPr>
                <w:rFonts w:ascii="DM Sans" w:hAnsi="DM Sans" w:cstheme="minorHAnsi"/>
                <w:b w:val="0"/>
                <w:bCs/>
                <w:i/>
                <w:iCs/>
                <w:sz w:val="32"/>
                <w:szCs w:val="32"/>
              </w:rPr>
              <w:t>she/her or they/them</w:t>
            </w:r>
          </w:p>
        </w:tc>
        <w:tc>
          <w:tcPr>
            <w:tcW w:w="5890" w:type="dxa"/>
          </w:tcPr>
          <w:p w14:paraId="5F50CA66" w14:textId="20CD6318" w:rsidR="008C3025" w:rsidRPr="006D39C2" w:rsidRDefault="008C3025" w:rsidP="00017052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8C3025" w:rsidRPr="006D39C2" w14:paraId="238F9AB9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0D25EE" w14:textId="4332F0B8" w:rsidR="00720F5A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Year of birth</w:t>
            </w:r>
          </w:p>
        </w:tc>
        <w:tc>
          <w:tcPr>
            <w:tcW w:w="5890" w:type="dxa"/>
          </w:tcPr>
          <w:p w14:paraId="3374D156" w14:textId="4E6D038A" w:rsidR="00792A7A" w:rsidRPr="006D39C2" w:rsidRDefault="00792A7A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B47D6F" w:rsidRPr="006D39C2" w14:paraId="4C0EBC71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C63A1CB" w14:textId="14E8D4A8" w:rsidR="00B47D6F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Postal address</w:t>
            </w:r>
          </w:p>
          <w:p w14:paraId="572F73D0" w14:textId="6943D7C5" w:rsidR="00B47D6F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</w:tc>
        <w:tc>
          <w:tcPr>
            <w:tcW w:w="5890" w:type="dxa"/>
          </w:tcPr>
          <w:p w14:paraId="527ACCC6" w14:textId="77777777" w:rsidR="00B47D6F" w:rsidRPr="006D39C2" w:rsidRDefault="00B47D6F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B47D6F" w:rsidRPr="006D39C2" w14:paraId="6856D4B5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602632" w14:textId="1449ABD2" w:rsidR="00B47D6F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Suburb</w:t>
            </w:r>
          </w:p>
        </w:tc>
        <w:tc>
          <w:tcPr>
            <w:tcW w:w="5890" w:type="dxa"/>
          </w:tcPr>
          <w:p w14:paraId="3FA642A0" w14:textId="77777777" w:rsidR="00B47D6F" w:rsidRPr="006D39C2" w:rsidRDefault="00B47D6F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B47D6F" w:rsidRPr="006D39C2" w14:paraId="5F745E89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il"/>
            </w:tcBorders>
          </w:tcPr>
          <w:p w14:paraId="16333D0C" w14:textId="69515D1F" w:rsidR="00B47D6F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Postcode</w:t>
            </w:r>
          </w:p>
        </w:tc>
        <w:tc>
          <w:tcPr>
            <w:tcW w:w="5890" w:type="dxa"/>
            <w:tcBorders>
              <w:bottom w:val="single" w:sz="4" w:space="0" w:color="652266"/>
            </w:tcBorders>
          </w:tcPr>
          <w:p w14:paraId="46B9C2D6" w14:textId="332D690F" w:rsidR="00B47D6F" w:rsidRPr="006D39C2" w:rsidRDefault="00B47D6F" w:rsidP="00017052">
            <w:pPr>
              <w:tabs>
                <w:tab w:val="left" w:pos="951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B47D6F" w:rsidRPr="006D39C2" w14:paraId="044164A2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il"/>
            </w:tcBorders>
          </w:tcPr>
          <w:p w14:paraId="4C7171E3" w14:textId="716E5330" w:rsidR="00B47D6F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Best contact number</w:t>
            </w:r>
          </w:p>
        </w:tc>
        <w:tc>
          <w:tcPr>
            <w:tcW w:w="5890" w:type="dxa"/>
            <w:tcBorders>
              <w:bottom w:val="single" w:sz="4" w:space="0" w:color="652266"/>
            </w:tcBorders>
          </w:tcPr>
          <w:p w14:paraId="372AE935" w14:textId="3DE3180E" w:rsidR="00B47D6F" w:rsidRPr="006D39C2" w:rsidRDefault="00B47D6F" w:rsidP="00017052">
            <w:pPr>
              <w:tabs>
                <w:tab w:val="left" w:pos="951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B47D6F" w:rsidRPr="006D39C2" w14:paraId="57001586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8C51CE" w14:textId="5EC19341" w:rsidR="00B47D6F" w:rsidRPr="006D39C2" w:rsidRDefault="00B47D6F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Email</w:t>
            </w:r>
          </w:p>
          <w:p w14:paraId="4ED904C3" w14:textId="0C0A2B37" w:rsidR="00B47D6F" w:rsidRPr="006D39C2" w:rsidRDefault="00B47D6F" w:rsidP="00017052">
            <w:pPr>
              <w:keepNext/>
              <w:spacing w:before="120" w:after="120" w:line="276" w:lineRule="auto"/>
              <w:rPr>
                <w:rStyle w:val="Strong"/>
                <w:rFonts w:ascii="DM Sans" w:hAnsi="DM Sans" w:cstheme="minorHAnsi"/>
                <w:bCs w:val="0"/>
                <w:sz w:val="32"/>
                <w:szCs w:val="32"/>
              </w:rPr>
            </w:pPr>
          </w:p>
        </w:tc>
        <w:tc>
          <w:tcPr>
            <w:tcW w:w="5890" w:type="dxa"/>
          </w:tcPr>
          <w:p w14:paraId="769897AF" w14:textId="42FE62C7" w:rsidR="00B47D6F" w:rsidRPr="006D39C2" w:rsidRDefault="00B47D6F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B47D6F" w:rsidRPr="006D39C2" w14:paraId="1224B5C4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8E8DE13" w14:textId="288EFD49" w:rsidR="00B47D6F" w:rsidRPr="006D39C2" w:rsidRDefault="00B47D6F" w:rsidP="00017052">
            <w:pPr>
              <w:keepNext/>
              <w:spacing w:before="120" w:after="120" w:line="276" w:lineRule="auto"/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bCs/>
                <w:sz w:val="32"/>
                <w:szCs w:val="32"/>
              </w:rPr>
              <w:lastRenderedPageBreak/>
              <w:t xml:space="preserve">*Optional* </w:t>
            </w:r>
            <w:r w:rsidRPr="006D39C2"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  <w:t xml:space="preserve">Do you identify as Aboriginal and/or Torres </w:t>
            </w:r>
            <w:r w:rsidRPr="006D39C2"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  <w:br/>
              <w:t xml:space="preserve">Strait Islander? </w:t>
            </w:r>
          </w:p>
        </w:tc>
        <w:tc>
          <w:tcPr>
            <w:tcW w:w="5890" w:type="dxa"/>
          </w:tcPr>
          <w:p w14:paraId="1097A1E7" w14:textId="77777777" w:rsidR="00B47D6F" w:rsidRPr="006D39C2" w:rsidRDefault="003567C6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5286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 w:rsidRPr="006D39C2">
              <w:rPr>
                <w:rFonts w:ascii="DM Sans" w:hAnsi="DM Sans" w:cstheme="minorHAnsi"/>
                <w:sz w:val="32"/>
                <w:szCs w:val="32"/>
              </w:rPr>
              <w:t xml:space="preserve"> Yes – Aboriginal</w:t>
            </w:r>
          </w:p>
          <w:p w14:paraId="242AE03B" w14:textId="00867C37" w:rsidR="00B47D6F" w:rsidRPr="006D39C2" w:rsidRDefault="003567C6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8192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D3F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 w:rsidRPr="006D39C2">
              <w:rPr>
                <w:rFonts w:ascii="DM Sans" w:hAnsi="DM Sans" w:cstheme="minorHAnsi"/>
                <w:sz w:val="32"/>
                <w:szCs w:val="32"/>
              </w:rPr>
              <w:t xml:space="preserve"> Yes – Torres Strait Islander</w:t>
            </w:r>
          </w:p>
          <w:p w14:paraId="289C603C" w14:textId="1BE8EB96" w:rsidR="00B47D6F" w:rsidRPr="006D39C2" w:rsidRDefault="003567C6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0151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D6F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47D6F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</w:tc>
      </w:tr>
      <w:tr w:rsidR="009A5D3F" w:rsidRPr="006D39C2" w14:paraId="7387D66A" w14:textId="77777777" w:rsidTr="00B47D6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45295ED" w14:textId="41F201EB" w:rsidR="009A5D3F" w:rsidRPr="006D39C2" w:rsidRDefault="00CA0845" w:rsidP="00017052">
            <w:pPr>
              <w:keepNext/>
              <w:spacing w:before="120" w:after="120" w:line="276" w:lineRule="auto"/>
              <w:rPr>
                <w:rStyle w:val="Strong"/>
                <w:rFonts w:ascii="DM Sans" w:hAnsi="DM Sans" w:cstheme="minorHAnsi"/>
                <w:bCs w:val="0"/>
                <w:sz w:val="36"/>
                <w:szCs w:val="36"/>
              </w:rPr>
            </w:pPr>
            <w:r w:rsidRPr="006D39C2"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  <w:t xml:space="preserve">Do you speak a language </w:t>
            </w:r>
            <w:r w:rsidR="00733B94" w:rsidRPr="006D39C2"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  <w:t>other than English at home?</w:t>
            </w:r>
          </w:p>
        </w:tc>
        <w:tc>
          <w:tcPr>
            <w:tcW w:w="5890" w:type="dxa"/>
          </w:tcPr>
          <w:p w14:paraId="37683A3A" w14:textId="3422802B" w:rsidR="009A5D3F" w:rsidRPr="006D39C2" w:rsidRDefault="003567C6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50209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D3F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A5D3F" w:rsidRPr="006D39C2">
              <w:rPr>
                <w:rFonts w:ascii="DM Sans" w:hAnsi="DM Sans" w:cstheme="minorHAnsi"/>
                <w:sz w:val="32"/>
                <w:szCs w:val="32"/>
              </w:rPr>
              <w:t xml:space="preserve"> Yes</w:t>
            </w:r>
            <w:r w:rsidR="001B04E7" w:rsidRPr="006D39C2">
              <w:rPr>
                <w:rFonts w:ascii="DM Sans" w:hAnsi="DM Sans" w:cstheme="minorHAnsi"/>
                <w:sz w:val="32"/>
                <w:szCs w:val="32"/>
              </w:rPr>
              <w:t>. What language/s?</w:t>
            </w:r>
          </w:p>
          <w:p w14:paraId="36DED3C5" w14:textId="77777777" w:rsidR="001B04E7" w:rsidRPr="006D39C2" w:rsidRDefault="001B04E7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  <w:p w14:paraId="2F4E8D19" w14:textId="40895844" w:rsidR="001B04E7" w:rsidRPr="006D39C2" w:rsidRDefault="003567C6" w:rsidP="00516C4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213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D3F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9A5D3F"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516C4C" w:rsidRPr="006D39C2">
              <w:rPr>
                <w:rFonts w:ascii="DM Sans" w:hAnsi="DM Sans" w:cstheme="minorHAnsi"/>
                <w:sz w:val="32"/>
                <w:szCs w:val="32"/>
              </w:rPr>
              <w:t>No</w:t>
            </w:r>
          </w:p>
        </w:tc>
      </w:tr>
    </w:tbl>
    <w:p w14:paraId="43046CBB" w14:textId="77777777" w:rsidR="00084B5A" w:rsidRDefault="00A613C4" w:rsidP="00084B5A">
      <w:pPr>
        <w:pStyle w:val="Heading2"/>
        <w:rPr>
          <w:rFonts w:ascii="DM Sans" w:hAnsi="DM Sans"/>
        </w:rPr>
      </w:pPr>
      <w:bookmarkStart w:id="0" w:name="_Hlk78273141"/>
      <w:r w:rsidRPr="006D39C2">
        <w:rPr>
          <w:rFonts w:ascii="DM Sans" w:hAnsi="DM Sans"/>
        </w:rPr>
        <w:t xml:space="preserve">  </w:t>
      </w:r>
    </w:p>
    <w:p w14:paraId="1C233056" w14:textId="7EDEC3A4" w:rsidR="003C5068" w:rsidRPr="006D39C2" w:rsidRDefault="00084B5A" w:rsidP="00084B5A">
      <w:pPr>
        <w:pStyle w:val="Heading2"/>
        <w:rPr>
          <w:rFonts w:ascii="DM Sans" w:hAnsi="DM Sans"/>
        </w:rPr>
      </w:pPr>
      <w:r>
        <w:rPr>
          <w:rFonts w:ascii="DM Sans" w:hAnsi="DM Sans"/>
        </w:rPr>
        <w:t>Questions about you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Member information table"/>
      </w:tblPr>
      <w:tblGrid>
        <w:gridCol w:w="3681"/>
        <w:gridCol w:w="6173"/>
      </w:tblGrid>
      <w:tr w:rsidR="001627ED" w:rsidRPr="006D39C2" w14:paraId="424FA144" w14:textId="77777777" w:rsidTr="00F0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6C2E94"/>
          </w:tcPr>
          <w:p w14:paraId="5A2F1DA4" w14:textId="78274B7B" w:rsidR="001627ED" w:rsidRPr="006D39C2" w:rsidRDefault="008C3025" w:rsidP="00B5620A">
            <w:pPr>
              <w:keepNext/>
              <w:spacing w:before="96" w:after="96" w:line="276" w:lineRule="auto"/>
              <w:rPr>
                <w:rStyle w:val="Strong"/>
                <w:rFonts w:ascii="DM Sans" w:hAnsi="DM Sans" w:cstheme="minorHAnsi"/>
                <w:bCs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Information required</w:t>
            </w:r>
          </w:p>
        </w:tc>
        <w:tc>
          <w:tcPr>
            <w:tcW w:w="6173" w:type="dxa"/>
            <w:shd w:val="clear" w:color="auto" w:fill="6C2E94"/>
          </w:tcPr>
          <w:p w14:paraId="5C9103E7" w14:textId="79C90CB0" w:rsidR="001627ED" w:rsidRPr="006D39C2" w:rsidRDefault="008C3025" w:rsidP="00B5620A">
            <w:pPr>
              <w:keepNext/>
              <w:spacing w:before="96" w:after="96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Your response</w:t>
            </w:r>
          </w:p>
        </w:tc>
      </w:tr>
      <w:bookmarkEnd w:id="0"/>
      <w:tr w:rsidR="004D3630" w:rsidRPr="006D39C2" w14:paraId="6269FBFE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7F647A" w14:textId="0FAA7D02" w:rsidR="004D3630" w:rsidRPr="006D39C2" w:rsidRDefault="00030720" w:rsidP="00017052">
            <w:pPr>
              <w:spacing w:before="120" w:after="120" w:line="276" w:lineRule="auto"/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1. </w:t>
            </w:r>
            <w:r w:rsidR="004D3630" w:rsidRPr="006D39C2">
              <w:rPr>
                <w:rFonts w:ascii="DM Sans" w:hAnsi="DM Sans" w:cstheme="minorHAnsi"/>
                <w:sz w:val="32"/>
                <w:szCs w:val="32"/>
              </w:rPr>
              <w:t xml:space="preserve">What are your passions and interests? </w:t>
            </w:r>
          </w:p>
        </w:tc>
        <w:tc>
          <w:tcPr>
            <w:tcW w:w="6173" w:type="dxa"/>
          </w:tcPr>
          <w:p w14:paraId="7D3E8464" w14:textId="14ACC468" w:rsidR="00792A7A" w:rsidRPr="006D39C2" w:rsidRDefault="00792A7A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030720" w:rsidRPr="006D39C2" w14:paraId="16A610D6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A47827C" w14:textId="18213E2C" w:rsidR="00030720" w:rsidRPr="006D39C2" w:rsidRDefault="00030720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2. Why are you interested in doing this program?</w:t>
            </w:r>
          </w:p>
        </w:tc>
        <w:tc>
          <w:tcPr>
            <w:tcW w:w="6173" w:type="dxa"/>
          </w:tcPr>
          <w:p w14:paraId="14658B84" w14:textId="5C3DB0A6" w:rsidR="00792A7A" w:rsidRPr="006D39C2" w:rsidRDefault="00792A7A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4D3630" w:rsidRPr="006D39C2" w14:paraId="151CA5DC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52266"/>
            </w:tcBorders>
          </w:tcPr>
          <w:p w14:paraId="4C87B567" w14:textId="45BED42B" w:rsidR="004D3630" w:rsidRPr="006D39C2" w:rsidRDefault="00497331" w:rsidP="00017052">
            <w:pPr>
              <w:spacing w:before="120" w:after="120" w:line="276" w:lineRule="auto"/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lastRenderedPageBreak/>
              <w:t>3</w:t>
            </w:r>
            <w:r w:rsidR="00030720" w:rsidRPr="006D39C2">
              <w:rPr>
                <w:rFonts w:ascii="DM Sans" w:hAnsi="DM Sans" w:cstheme="minorHAnsi"/>
                <w:sz w:val="32"/>
                <w:szCs w:val="32"/>
              </w:rPr>
              <w:t xml:space="preserve"> a. </w:t>
            </w:r>
            <w:r w:rsidR="00ED53B2" w:rsidRPr="006D39C2">
              <w:rPr>
                <w:rFonts w:ascii="DM Sans" w:hAnsi="DM Sans" w:cstheme="minorHAnsi"/>
                <w:sz w:val="32"/>
                <w:szCs w:val="32"/>
              </w:rPr>
              <w:t>Thinking about your gender</w:t>
            </w:r>
            <w:r w:rsidR="00FF2F9B" w:rsidRPr="006D39C2">
              <w:rPr>
                <w:rFonts w:ascii="DM Sans" w:hAnsi="DM Sans" w:cstheme="minorHAnsi"/>
                <w:sz w:val="32"/>
                <w:szCs w:val="32"/>
              </w:rPr>
              <w:t xml:space="preserve">, </w:t>
            </w:r>
            <w:r w:rsidR="00FB5419" w:rsidRPr="006D39C2">
              <w:rPr>
                <w:rFonts w:ascii="DM Sans" w:hAnsi="DM Sans" w:cstheme="minorHAnsi"/>
                <w:sz w:val="32"/>
                <w:szCs w:val="32"/>
              </w:rPr>
              <w:t xml:space="preserve">and </w:t>
            </w:r>
            <w:r w:rsidR="00ED53B2" w:rsidRPr="006D39C2">
              <w:rPr>
                <w:rFonts w:ascii="DM Sans" w:hAnsi="DM Sans" w:cstheme="minorHAnsi"/>
                <w:sz w:val="32"/>
                <w:szCs w:val="32"/>
              </w:rPr>
              <w:t>disability,</w:t>
            </w:r>
            <w:r w:rsidR="00733B94" w:rsidRPr="006D39C2">
              <w:rPr>
                <w:rFonts w:ascii="DM Sans" w:hAnsi="DM Sans" w:cstheme="minorHAnsi"/>
                <w:sz w:val="32"/>
                <w:szCs w:val="32"/>
              </w:rPr>
              <w:t xml:space="preserve"> (or other areas of life)</w:t>
            </w:r>
            <w:r w:rsidR="00ED53B2" w:rsidRPr="006D39C2">
              <w:rPr>
                <w:rFonts w:ascii="DM Sans" w:hAnsi="DM Sans" w:cstheme="minorHAnsi"/>
                <w:sz w:val="32"/>
                <w:szCs w:val="32"/>
              </w:rPr>
              <w:t xml:space="preserve"> what things</w:t>
            </w:r>
            <w:r w:rsidR="00647D8D" w:rsidRPr="006D39C2">
              <w:rPr>
                <w:rFonts w:ascii="DM Sans" w:hAnsi="DM Sans" w:cstheme="minorHAnsi"/>
                <w:sz w:val="32"/>
                <w:szCs w:val="32"/>
              </w:rPr>
              <w:t xml:space="preserve"> may</w:t>
            </w:r>
            <w:r w:rsidR="00ED53B2" w:rsidRPr="006D39C2">
              <w:rPr>
                <w:rFonts w:ascii="DM Sans" w:hAnsi="DM Sans" w:cstheme="minorHAnsi"/>
                <w:sz w:val="32"/>
                <w:szCs w:val="32"/>
              </w:rPr>
              <w:t xml:space="preserve"> stop you from </w:t>
            </w:r>
            <w:r w:rsidR="00A27B49" w:rsidRPr="006D39C2">
              <w:rPr>
                <w:rFonts w:ascii="DM Sans" w:hAnsi="DM Sans" w:cstheme="minorHAnsi"/>
                <w:sz w:val="32"/>
                <w:szCs w:val="32"/>
              </w:rPr>
              <w:t>doing the things you want to do?</w:t>
            </w:r>
          </w:p>
        </w:tc>
        <w:tc>
          <w:tcPr>
            <w:tcW w:w="6173" w:type="dxa"/>
          </w:tcPr>
          <w:p w14:paraId="4BC664FA" w14:textId="1408CA9D" w:rsidR="00EF5B79" w:rsidRPr="006D39C2" w:rsidRDefault="00EF5B79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5463AD" w:rsidRPr="006D39C2" w14:paraId="1E45712C" w14:textId="77777777" w:rsidTr="002E65E3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52266"/>
            </w:tcBorders>
          </w:tcPr>
          <w:p w14:paraId="6298424C" w14:textId="5299F017" w:rsidR="005463AD" w:rsidRPr="006D39C2" w:rsidRDefault="00497331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3 </w:t>
            </w:r>
            <w:r w:rsidR="005463AD" w:rsidRPr="006D39C2">
              <w:rPr>
                <w:rFonts w:ascii="DM Sans" w:hAnsi="DM Sans" w:cstheme="minorHAnsi"/>
                <w:sz w:val="32"/>
                <w:szCs w:val="32"/>
              </w:rPr>
              <w:t>b. Have you been able to overcome this?</w:t>
            </w:r>
          </w:p>
        </w:tc>
        <w:tc>
          <w:tcPr>
            <w:tcW w:w="6173" w:type="dxa"/>
          </w:tcPr>
          <w:p w14:paraId="3CC653EB" w14:textId="4EB1E2CC" w:rsidR="005463AD" w:rsidRPr="006D39C2" w:rsidRDefault="00BC3406" w:rsidP="00017052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="005463AD" w:rsidRPr="006D39C2">
              <w:rPr>
                <w:rFonts w:ascii="DM Sans" w:hAnsi="DM Sans" w:cstheme="minorHAnsi"/>
                <w:sz w:val="32"/>
                <w:szCs w:val="32"/>
              </w:rPr>
              <w:t xml:space="preserve"> Yes</w:t>
            </w:r>
          </w:p>
          <w:p w14:paraId="063444F0" w14:textId="5A3768ED" w:rsidR="005463AD" w:rsidRPr="006D39C2" w:rsidRDefault="00046C97" w:rsidP="00017052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Segoe UI Symbol" w:eastAsia="MS Gothic" w:hAnsi="Segoe UI Symbol" w:cs="Segoe UI Symbol"/>
                <w:sz w:val="32"/>
                <w:szCs w:val="32"/>
              </w:rPr>
              <w:t>☐</w:t>
            </w:r>
            <w:r w:rsidR="00497331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</w:tc>
      </w:tr>
      <w:tr w:rsidR="005463AD" w:rsidRPr="006D39C2" w14:paraId="0FA17F99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119CCFE" w14:textId="77777777" w:rsidR="005463AD" w:rsidRDefault="00497331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3 </w:t>
            </w:r>
            <w:r w:rsidR="005463AD" w:rsidRPr="006D39C2">
              <w:rPr>
                <w:rFonts w:ascii="DM Sans" w:hAnsi="DM Sans" w:cstheme="minorHAnsi"/>
                <w:sz w:val="32"/>
                <w:szCs w:val="32"/>
              </w:rPr>
              <w:t>c.</w:t>
            </w:r>
            <w:r w:rsidR="00030720"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5463AD" w:rsidRPr="006D39C2">
              <w:rPr>
                <w:rFonts w:ascii="DM Sans" w:hAnsi="DM Sans" w:cstheme="minorHAnsi"/>
                <w:sz w:val="32"/>
                <w:szCs w:val="32"/>
              </w:rPr>
              <w:t>If yes, what did you do?</w:t>
            </w:r>
          </w:p>
          <w:p w14:paraId="311C296D" w14:textId="77777777" w:rsidR="00D447C4" w:rsidRDefault="00D447C4" w:rsidP="00017052">
            <w:pPr>
              <w:spacing w:before="120" w:after="120" w:line="276" w:lineRule="auto"/>
              <w:rPr>
                <w:rStyle w:val="Strong"/>
                <w:rFonts w:ascii="DM Sans" w:hAnsi="DM Sans" w:cstheme="minorHAnsi"/>
                <w:bCs w:val="0"/>
                <w:sz w:val="32"/>
                <w:szCs w:val="32"/>
              </w:rPr>
            </w:pPr>
          </w:p>
          <w:p w14:paraId="5B8BA01C" w14:textId="77777777" w:rsidR="00D447C4" w:rsidRDefault="00D447C4" w:rsidP="00017052">
            <w:pPr>
              <w:spacing w:before="120" w:after="120" w:line="276" w:lineRule="auto"/>
              <w:rPr>
                <w:rStyle w:val="Strong"/>
              </w:rPr>
            </w:pPr>
          </w:p>
          <w:p w14:paraId="51875591" w14:textId="77777777" w:rsidR="001A2784" w:rsidRDefault="001A2784" w:rsidP="00017052">
            <w:pPr>
              <w:spacing w:before="120" w:after="120" w:line="276" w:lineRule="auto"/>
              <w:rPr>
                <w:rStyle w:val="Strong"/>
              </w:rPr>
            </w:pPr>
          </w:p>
          <w:p w14:paraId="1EDD1D48" w14:textId="6FDE16F6" w:rsidR="001A2784" w:rsidRPr="006D39C2" w:rsidRDefault="001A2784" w:rsidP="00017052">
            <w:pPr>
              <w:spacing w:before="120" w:after="120" w:line="276" w:lineRule="auto"/>
              <w:rPr>
                <w:rStyle w:val="Strong"/>
                <w:rFonts w:ascii="DM Sans" w:hAnsi="DM Sans" w:cstheme="minorHAnsi"/>
                <w:b/>
                <w:bCs w:val="0"/>
                <w:sz w:val="32"/>
                <w:szCs w:val="32"/>
              </w:rPr>
            </w:pPr>
          </w:p>
        </w:tc>
        <w:tc>
          <w:tcPr>
            <w:tcW w:w="6173" w:type="dxa"/>
          </w:tcPr>
          <w:p w14:paraId="23B91D30" w14:textId="6C73C826" w:rsidR="00792A7A" w:rsidRPr="006D39C2" w:rsidRDefault="00792A7A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030720" w:rsidRPr="006D39C2" w14:paraId="14DA7806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4C1361" w14:textId="77777777" w:rsidR="00030720" w:rsidRDefault="00030720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4. What connections do you have with </w:t>
            </w:r>
            <w:r w:rsidR="00BC3406" w:rsidRPr="006D39C2">
              <w:rPr>
                <w:rFonts w:ascii="DM Sans" w:hAnsi="DM Sans" w:cstheme="minorHAnsi"/>
                <w:sz w:val="32"/>
                <w:szCs w:val="32"/>
              </w:rPr>
              <w:t xml:space="preserve">the </w:t>
            </w:r>
            <w:r w:rsidR="007779FD" w:rsidRPr="006D39C2">
              <w:rPr>
                <w:rFonts w:ascii="DM Sans" w:hAnsi="DM Sans" w:cstheme="minorHAnsi"/>
                <w:sz w:val="32"/>
                <w:szCs w:val="32"/>
              </w:rPr>
              <w:t>state of Victoria</w:t>
            </w:r>
            <w:r w:rsidR="00BC3406" w:rsidRPr="006D39C2">
              <w:rPr>
                <w:rFonts w:ascii="DM Sans" w:hAnsi="DM Sans" w:cstheme="minorHAnsi"/>
                <w:sz w:val="32"/>
                <w:szCs w:val="32"/>
              </w:rPr>
              <w:t xml:space="preserve">? </w:t>
            </w:r>
            <w:r w:rsidR="00CE1745" w:rsidRPr="006D39C2">
              <w:rPr>
                <w:rFonts w:ascii="DM Sans" w:hAnsi="DM Sans" w:cstheme="minorHAnsi"/>
                <w:sz w:val="32"/>
                <w:szCs w:val="32"/>
              </w:rPr>
              <w:t>(E.g. where you live, work, study, etc.)</w:t>
            </w:r>
          </w:p>
          <w:p w14:paraId="560E329B" w14:textId="77777777" w:rsidR="001A2784" w:rsidRDefault="001A2784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655380E0" w14:textId="7CB137E6" w:rsidR="001A2784" w:rsidRPr="006D39C2" w:rsidRDefault="001A2784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</w:p>
        </w:tc>
        <w:tc>
          <w:tcPr>
            <w:tcW w:w="6173" w:type="dxa"/>
          </w:tcPr>
          <w:p w14:paraId="4F83F853" w14:textId="0C6943B8" w:rsidR="004663D3" w:rsidRPr="006D39C2" w:rsidRDefault="004663D3" w:rsidP="006E03D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030720" w:rsidRPr="006D39C2" w14:paraId="5236A881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14BCDC" w14:textId="77777777" w:rsidR="00030720" w:rsidRDefault="00F355E7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lastRenderedPageBreak/>
              <w:t>5.</w:t>
            </w:r>
            <w:r w:rsidR="00664505"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9E25CB" w:rsidRPr="006D39C2">
              <w:rPr>
                <w:rFonts w:ascii="DM Sans" w:hAnsi="DM Sans" w:cstheme="minorHAnsi"/>
                <w:sz w:val="32"/>
                <w:szCs w:val="32"/>
              </w:rPr>
              <w:t>Do you currently, or have</w:t>
            </w:r>
            <w:r w:rsidR="00664505" w:rsidRPr="006D39C2">
              <w:rPr>
                <w:rFonts w:ascii="DM Sans" w:hAnsi="DM Sans" w:cstheme="minorHAnsi"/>
                <w:sz w:val="32"/>
                <w:szCs w:val="32"/>
              </w:rPr>
              <w:t xml:space="preserve"> you previously participated in </w:t>
            </w:r>
            <w:r w:rsidR="009E25CB" w:rsidRPr="006D39C2">
              <w:rPr>
                <w:rFonts w:ascii="DM Sans" w:hAnsi="DM Sans" w:cstheme="minorHAnsi"/>
                <w:sz w:val="32"/>
                <w:szCs w:val="32"/>
              </w:rPr>
              <w:t>any WDV Programs / projects?</w:t>
            </w:r>
            <w:r w:rsidR="00A77C48" w:rsidRPr="006D39C2">
              <w:rPr>
                <w:rFonts w:ascii="DM Sans" w:hAnsi="DM Sans" w:cstheme="minorHAnsi"/>
                <w:sz w:val="32"/>
                <w:szCs w:val="32"/>
              </w:rPr>
              <w:t xml:space="preserve"> What were they?</w:t>
            </w:r>
          </w:p>
          <w:p w14:paraId="40223A5D" w14:textId="00BDD73D" w:rsidR="001A2784" w:rsidRPr="006D39C2" w:rsidRDefault="001A2784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</w:p>
        </w:tc>
        <w:tc>
          <w:tcPr>
            <w:tcW w:w="6173" w:type="dxa"/>
          </w:tcPr>
          <w:p w14:paraId="7C25D3AE" w14:textId="21EC4877" w:rsidR="00792A7A" w:rsidRPr="006D39C2" w:rsidRDefault="00792A7A" w:rsidP="006E03D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F355E7" w:rsidRPr="006D39C2" w14:paraId="08BD9102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FF296B9" w14:textId="77777777" w:rsidR="00F355E7" w:rsidRDefault="00F355E7" w:rsidP="00017052">
            <w:pPr>
              <w:spacing w:before="120" w:after="120" w:line="276" w:lineRule="auto"/>
              <w:rPr>
                <w:rFonts w:ascii="DM Sans" w:hAnsi="DM Sans" w:cstheme="minorHAnsi"/>
                <w:bCs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6 What groups are you currently, or </w:t>
            </w:r>
            <w:r w:rsidR="00E8602A" w:rsidRPr="006D39C2">
              <w:rPr>
                <w:rFonts w:ascii="DM Sans" w:hAnsi="DM Sans" w:cstheme="minorHAnsi"/>
                <w:sz w:val="32"/>
                <w:szCs w:val="32"/>
              </w:rPr>
              <w:t xml:space="preserve">have you </w:t>
            </w:r>
            <w:proofErr w:type="gramStart"/>
            <w:r w:rsidRPr="006D39C2">
              <w:rPr>
                <w:rFonts w:ascii="DM Sans" w:hAnsi="DM Sans" w:cstheme="minorHAnsi"/>
                <w:sz w:val="32"/>
                <w:szCs w:val="32"/>
              </w:rPr>
              <w:t>previously</w:t>
            </w:r>
            <w:r w:rsidR="000B3F8D"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 been</w:t>
            </w:r>
            <w:proofErr w:type="gramEnd"/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 a part of</w:t>
            </w:r>
            <w:r w:rsidR="00E17E91" w:rsidRPr="006D39C2">
              <w:rPr>
                <w:rFonts w:ascii="DM Sans" w:hAnsi="DM Sans" w:cstheme="minorHAnsi"/>
                <w:sz w:val="32"/>
                <w:szCs w:val="32"/>
              </w:rPr>
              <w:t>? What do / did you d</w:t>
            </w:r>
            <w:r w:rsidR="004110A6" w:rsidRPr="006D39C2">
              <w:rPr>
                <w:rFonts w:ascii="DM Sans" w:hAnsi="DM Sans" w:cstheme="minorHAnsi"/>
                <w:sz w:val="32"/>
                <w:szCs w:val="32"/>
              </w:rPr>
              <w:t>o with the group</w:t>
            </w:r>
            <w:r w:rsidR="00E17E91" w:rsidRPr="006D39C2">
              <w:rPr>
                <w:rFonts w:ascii="DM Sans" w:hAnsi="DM Sans" w:cstheme="minorHAnsi"/>
                <w:sz w:val="32"/>
                <w:szCs w:val="32"/>
              </w:rPr>
              <w:t>?</w:t>
            </w:r>
            <w:r w:rsidRPr="006D39C2">
              <w:rPr>
                <w:rFonts w:ascii="DM Sans" w:hAnsi="DM Sans" w:cstheme="minorHAnsi"/>
                <w:b w:val="0"/>
                <w:bCs/>
                <w:sz w:val="32"/>
                <w:szCs w:val="32"/>
              </w:rPr>
              <w:t xml:space="preserve"> </w:t>
            </w:r>
            <w:r w:rsidR="002043E5" w:rsidRPr="006D39C2">
              <w:rPr>
                <w:rFonts w:ascii="DM Sans" w:hAnsi="DM Sans" w:cstheme="minorHAnsi"/>
                <w:b w:val="0"/>
                <w:bCs/>
                <w:sz w:val="32"/>
                <w:szCs w:val="32"/>
              </w:rPr>
              <w:t xml:space="preserve">E.g. </w:t>
            </w:r>
            <w:r w:rsidR="006312DA" w:rsidRPr="006D39C2">
              <w:rPr>
                <w:rFonts w:ascii="DM Sans" w:hAnsi="DM Sans" w:cstheme="minorHAnsi"/>
                <w:b w:val="0"/>
                <w:bCs/>
                <w:sz w:val="32"/>
                <w:szCs w:val="32"/>
              </w:rPr>
              <w:t xml:space="preserve">Group committees, </w:t>
            </w:r>
            <w:r w:rsidR="002043E5" w:rsidRPr="006D39C2">
              <w:rPr>
                <w:rFonts w:ascii="DM Sans" w:hAnsi="DM Sans" w:cstheme="minorHAnsi"/>
                <w:b w:val="0"/>
                <w:bCs/>
                <w:sz w:val="32"/>
                <w:szCs w:val="32"/>
              </w:rPr>
              <w:t>sporting clubs, Church groups, committees,</w:t>
            </w:r>
          </w:p>
          <w:p w14:paraId="59B5F019" w14:textId="77777777" w:rsidR="00D447C4" w:rsidRDefault="00D447C4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442DEFDC" w14:textId="23915AA0" w:rsidR="005C07D7" w:rsidRPr="006D39C2" w:rsidRDefault="005C07D7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</w:p>
        </w:tc>
        <w:tc>
          <w:tcPr>
            <w:tcW w:w="6173" w:type="dxa"/>
          </w:tcPr>
          <w:p w14:paraId="31579A0C" w14:textId="773AABC3" w:rsidR="00D447C4" w:rsidRPr="006D39C2" w:rsidRDefault="00D447C4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F355E7" w:rsidRPr="006D39C2" w14:paraId="1D0995F8" w14:textId="77777777" w:rsidTr="002E65E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A81182C" w14:textId="77777777" w:rsidR="00F355E7" w:rsidRDefault="00F355E7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7. How did you hear about the Enabling Women Leadership Program?</w:t>
            </w:r>
          </w:p>
          <w:p w14:paraId="5381E11C" w14:textId="77777777" w:rsidR="001A2784" w:rsidRDefault="001A2784" w:rsidP="00017052">
            <w:pPr>
              <w:spacing w:before="120" w:after="120" w:line="276" w:lineRule="auto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0D3945FC" w14:textId="42EF8C4E" w:rsidR="001A2784" w:rsidRPr="006D39C2" w:rsidRDefault="001A2784" w:rsidP="00017052">
            <w:pPr>
              <w:spacing w:before="120" w:after="120" w:line="276" w:lineRule="auto"/>
              <w:rPr>
                <w:rFonts w:ascii="DM Sans" w:hAnsi="DM Sans" w:cstheme="minorHAnsi"/>
                <w:sz w:val="32"/>
                <w:szCs w:val="32"/>
              </w:rPr>
            </w:pPr>
          </w:p>
        </w:tc>
        <w:tc>
          <w:tcPr>
            <w:tcW w:w="6173" w:type="dxa"/>
          </w:tcPr>
          <w:p w14:paraId="693E7B35" w14:textId="77777777" w:rsidR="00F355E7" w:rsidRPr="006D39C2" w:rsidRDefault="00F355E7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</w:tbl>
    <w:p w14:paraId="4039482C" w14:textId="77777777" w:rsidR="00084B5A" w:rsidRDefault="00084B5A" w:rsidP="00084B5A">
      <w:pPr>
        <w:pStyle w:val="Heading2"/>
        <w:rPr>
          <w:rFonts w:ascii="DM Sans" w:hAnsi="DM Sans"/>
        </w:rPr>
      </w:pPr>
    </w:p>
    <w:p w14:paraId="3A634CEC" w14:textId="5EB42697" w:rsidR="00F725CE" w:rsidRPr="006D39C2" w:rsidRDefault="00F725CE" w:rsidP="00084B5A">
      <w:pPr>
        <w:pStyle w:val="Heading2"/>
        <w:rPr>
          <w:rFonts w:ascii="DM Sans" w:hAnsi="DM Sans"/>
        </w:rPr>
      </w:pPr>
      <w:r w:rsidRPr="006D39C2">
        <w:rPr>
          <w:rFonts w:ascii="DM Sans" w:hAnsi="DM Sans"/>
        </w:rPr>
        <w:lastRenderedPageBreak/>
        <w:t>Participation Questions</w:t>
      </w:r>
    </w:p>
    <w:tbl>
      <w:tblPr>
        <w:tblStyle w:val="Style2"/>
        <w:tblW w:w="9865" w:type="dxa"/>
        <w:tblLook w:val="04A0" w:firstRow="1" w:lastRow="0" w:firstColumn="1" w:lastColumn="0" w:noHBand="0" w:noVBand="1"/>
        <w:tblDescription w:val="Priorities table "/>
      </w:tblPr>
      <w:tblGrid>
        <w:gridCol w:w="4815"/>
        <w:gridCol w:w="5050"/>
      </w:tblGrid>
      <w:tr w:rsidR="00DA31ED" w:rsidRPr="006D39C2" w14:paraId="494FBCF8" w14:textId="77777777" w:rsidTr="00F0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6C2E94"/>
          </w:tcPr>
          <w:p w14:paraId="54FFB248" w14:textId="15AA3A0D" w:rsidR="00DA31ED" w:rsidRPr="006D39C2" w:rsidRDefault="00DA31ED" w:rsidP="00B5620A">
            <w:pPr>
              <w:pStyle w:val="HalfSpace"/>
              <w:spacing w:before="96" w:after="96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Requirement </w:t>
            </w:r>
          </w:p>
        </w:tc>
        <w:tc>
          <w:tcPr>
            <w:tcW w:w="5050" w:type="dxa"/>
            <w:shd w:val="clear" w:color="auto" w:fill="6C2E94"/>
          </w:tcPr>
          <w:p w14:paraId="7067630C" w14:textId="5F1DE4F5" w:rsidR="00DA31ED" w:rsidRPr="006D39C2" w:rsidRDefault="00A81FD4" w:rsidP="00B5620A">
            <w:pPr>
              <w:pStyle w:val="HalfSpace"/>
              <w:spacing w:before="96" w:after="96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Your Response</w:t>
            </w:r>
            <w:r w:rsidR="00DA31ED"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</w:p>
        </w:tc>
      </w:tr>
      <w:tr w:rsidR="003B69B8" w:rsidRPr="006D39C2" w14:paraId="65669E73" w14:textId="77777777" w:rsidTr="00720F5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FD20F4" w14:textId="74269788" w:rsidR="003B69B8" w:rsidRDefault="005C07D7" w:rsidP="003B69B8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  <w:r>
              <w:rPr>
                <w:rFonts w:ascii="DM Sans" w:hAnsi="DM Sans" w:cstheme="minorHAnsi"/>
                <w:sz w:val="32"/>
                <w:szCs w:val="32"/>
              </w:rPr>
              <w:t>1</w:t>
            </w:r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>. Do you expect to participate mostly in person, or online?</w:t>
            </w:r>
          </w:p>
          <w:p w14:paraId="4BAAD547" w14:textId="7599339F" w:rsidR="00084B5A" w:rsidRPr="006D39C2" w:rsidRDefault="00084B5A" w:rsidP="003B69B8">
            <w:pPr>
              <w:spacing w:before="120" w:after="120" w:line="276" w:lineRule="auto"/>
              <w:jc w:val="left"/>
              <w:rPr>
                <w:rFonts w:ascii="DM Sans" w:hAnsi="DM Sans" w:cstheme="minorHAnsi"/>
                <w:bCs/>
                <w:sz w:val="32"/>
                <w:szCs w:val="32"/>
              </w:rPr>
            </w:pPr>
          </w:p>
        </w:tc>
        <w:tc>
          <w:tcPr>
            <w:tcW w:w="5050" w:type="dxa"/>
          </w:tcPr>
          <w:p w14:paraId="3060B857" w14:textId="77777777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449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In person</w:t>
            </w:r>
          </w:p>
          <w:p w14:paraId="098CB2D5" w14:textId="77777777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8925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Online</w:t>
            </w:r>
          </w:p>
          <w:p w14:paraId="75B544F5" w14:textId="77777777" w:rsidR="003B69B8" w:rsidRPr="006D39C2" w:rsidRDefault="003567C6" w:rsidP="003B69B8">
            <w:pPr>
              <w:keepNext/>
              <w:tabs>
                <w:tab w:val="left" w:pos="1704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7824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It depends / unsure</w:t>
            </w:r>
          </w:p>
          <w:p w14:paraId="73C4F136" w14:textId="77777777" w:rsidR="00084B5A" w:rsidRPr="006D39C2" w:rsidRDefault="00084B5A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3B69B8" w:rsidRPr="006D39C2" w14:paraId="6F2B98EB" w14:textId="77777777" w:rsidTr="00720F5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114871" w14:textId="3B8B62D1" w:rsidR="003B69B8" w:rsidRPr="006D39C2" w:rsidRDefault="005C07D7" w:rsidP="003B69B8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bCs/>
                <w:sz w:val="32"/>
                <w:szCs w:val="32"/>
              </w:rPr>
            </w:pPr>
            <w:r>
              <w:rPr>
                <w:rFonts w:ascii="DM Sans" w:hAnsi="DM Sans" w:cstheme="minorHAnsi"/>
                <w:bCs/>
                <w:sz w:val="32"/>
                <w:szCs w:val="32"/>
              </w:rPr>
              <w:t xml:space="preserve">2. </w:t>
            </w:r>
            <w:r w:rsidR="003B69B8" w:rsidRPr="006D39C2">
              <w:rPr>
                <w:rFonts w:ascii="DM Sans" w:hAnsi="DM Sans" w:cstheme="minorHAnsi"/>
                <w:bCs/>
                <w:sz w:val="32"/>
                <w:szCs w:val="32"/>
              </w:rPr>
              <w:t xml:space="preserve"> Do you have access to a computer or tablet, with internet at home?</w:t>
            </w:r>
          </w:p>
        </w:tc>
        <w:tc>
          <w:tcPr>
            <w:tcW w:w="5050" w:type="dxa"/>
          </w:tcPr>
          <w:p w14:paraId="5ED53708" w14:textId="1030DC39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7767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Yes – computer</w:t>
            </w:r>
          </w:p>
          <w:p w14:paraId="636B1E88" w14:textId="2DFFCCFB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8107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Yes – tablet</w:t>
            </w:r>
          </w:p>
          <w:p w14:paraId="08242EFF" w14:textId="5E5E3B47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46578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</w:tc>
      </w:tr>
      <w:tr w:rsidR="003B69B8" w:rsidRPr="006D39C2" w14:paraId="51907AA2" w14:textId="77777777" w:rsidTr="00720F5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96569F" w14:textId="4B31669A" w:rsidR="003B69B8" w:rsidRPr="006D39C2" w:rsidRDefault="005C07D7" w:rsidP="003B69B8">
            <w:pPr>
              <w:spacing w:before="120" w:after="120" w:line="276" w:lineRule="auto"/>
              <w:jc w:val="left"/>
              <w:rPr>
                <w:rFonts w:ascii="DM Sans" w:hAnsi="DM Sans" w:cstheme="minorHAnsi"/>
                <w:bCs/>
                <w:sz w:val="32"/>
                <w:szCs w:val="32"/>
              </w:rPr>
            </w:pPr>
            <w:r>
              <w:rPr>
                <w:rFonts w:ascii="DM Sans" w:hAnsi="DM Sans" w:cstheme="minorHAnsi"/>
                <w:bCs/>
                <w:sz w:val="32"/>
                <w:szCs w:val="32"/>
              </w:rPr>
              <w:t>3</w:t>
            </w:r>
            <w:r w:rsidR="003B69B8" w:rsidRPr="006D39C2">
              <w:rPr>
                <w:rFonts w:ascii="DM Sans" w:hAnsi="DM Sans" w:cstheme="minorHAnsi"/>
                <w:bCs/>
                <w:sz w:val="32"/>
                <w:szCs w:val="32"/>
              </w:rPr>
              <w:t>. Is the internet connection reliable?</w:t>
            </w:r>
          </w:p>
        </w:tc>
        <w:tc>
          <w:tcPr>
            <w:tcW w:w="5050" w:type="dxa"/>
          </w:tcPr>
          <w:p w14:paraId="11B84EE0" w14:textId="32090C81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0444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Yes </w:t>
            </w:r>
          </w:p>
          <w:p w14:paraId="20317F17" w14:textId="6F572FB1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21190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  <w:p w14:paraId="1ABCA19B" w14:textId="4762B54C" w:rsidR="003B69B8" w:rsidRPr="006D39C2" w:rsidRDefault="003567C6" w:rsidP="003B69B8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6627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Sometimes</w:t>
            </w:r>
          </w:p>
        </w:tc>
      </w:tr>
      <w:tr w:rsidR="003B69B8" w:rsidRPr="006D39C2" w14:paraId="1AEE8BB3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BD6757" w14:textId="6B5CFE95" w:rsidR="003B69B8" w:rsidRPr="006D39C2" w:rsidRDefault="005C07D7" w:rsidP="003B69B8">
            <w:pPr>
              <w:spacing w:before="120" w:after="120" w:line="276" w:lineRule="auto"/>
              <w:jc w:val="left"/>
              <w:rPr>
                <w:rFonts w:ascii="DM Sans" w:hAnsi="DM Sans" w:cstheme="minorHAnsi"/>
                <w:bCs/>
                <w:sz w:val="32"/>
                <w:szCs w:val="32"/>
              </w:rPr>
            </w:pPr>
            <w:r>
              <w:rPr>
                <w:rFonts w:ascii="DM Sans" w:hAnsi="DM Sans" w:cstheme="minorHAnsi"/>
                <w:bCs/>
                <w:sz w:val="32"/>
                <w:szCs w:val="32"/>
              </w:rPr>
              <w:t>4</w:t>
            </w:r>
            <w:r w:rsidR="003B69B8" w:rsidRPr="006D39C2">
              <w:rPr>
                <w:rFonts w:ascii="DM Sans" w:hAnsi="DM Sans" w:cstheme="minorHAnsi"/>
                <w:bCs/>
                <w:sz w:val="32"/>
                <w:szCs w:val="32"/>
              </w:rPr>
              <w:t>. If you have a computer, does it include these things?</w:t>
            </w:r>
          </w:p>
        </w:tc>
        <w:tc>
          <w:tcPr>
            <w:tcW w:w="5050" w:type="dxa"/>
          </w:tcPr>
          <w:p w14:paraId="079067C3" w14:textId="7E397EC0" w:rsidR="003B69B8" w:rsidRPr="006D39C2" w:rsidRDefault="003567C6" w:rsidP="003B69B8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2062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Microphone</w:t>
            </w:r>
          </w:p>
          <w:p w14:paraId="1FA28F8D" w14:textId="69F658E8" w:rsidR="003B69B8" w:rsidRPr="006D39C2" w:rsidRDefault="003567C6" w:rsidP="003B69B8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4937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Webcam</w:t>
            </w:r>
          </w:p>
          <w:p w14:paraId="071141A4" w14:textId="3EC16841" w:rsidR="003B69B8" w:rsidRPr="006D39C2" w:rsidRDefault="003567C6" w:rsidP="003B69B8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9599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Speaker</w:t>
            </w:r>
          </w:p>
          <w:p w14:paraId="2A911565" w14:textId="624FE3E4" w:rsidR="003B69B8" w:rsidRPr="006D39C2" w:rsidRDefault="003567C6" w:rsidP="003B69B8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20153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9B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B69B8" w:rsidRPr="006D39C2">
              <w:rPr>
                <w:rFonts w:ascii="DM Sans" w:hAnsi="DM Sans" w:cstheme="minorHAnsi"/>
                <w:sz w:val="32"/>
                <w:szCs w:val="32"/>
              </w:rPr>
              <w:t xml:space="preserve"> Headphones</w:t>
            </w:r>
          </w:p>
        </w:tc>
      </w:tr>
      <w:tr w:rsidR="004E3FA3" w:rsidRPr="006D39C2" w14:paraId="491A3FB2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FBAEB8F" w14:textId="3A89669E" w:rsidR="004E3FA3" w:rsidRPr="006D39C2" w:rsidRDefault="005C07D7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bCs/>
                <w:sz w:val="32"/>
                <w:szCs w:val="32"/>
              </w:rPr>
            </w:pPr>
            <w:r>
              <w:rPr>
                <w:rFonts w:ascii="DM Sans" w:hAnsi="DM Sans" w:cstheme="minorHAnsi"/>
                <w:bCs/>
                <w:sz w:val="32"/>
                <w:szCs w:val="32"/>
              </w:rPr>
              <w:t xml:space="preserve">5. </w:t>
            </w:r>
            <w:r w:rsidR="004E3FA3" w:rsidRPr="006D39C2">
              <w:rPr>
                <w:rFonts w:ascii="DM Sans" w:hAnsi="DM Sans" w:cstheme="minorHAnsi"/>
                <w:bCs/>
                <w:sz w:val="32"/>
                <w:szCs w:val="32"/>
              </w:rPr>
              <w:t xml:space="preserve"> If you do not</w:t>
            </w:r>
            <w:r w:rsidR="0093799D" w:rsidRPr="006D39C2">
              <w:rPr>
                <w:rFonts w:ascii="DM Sans" w:hAnsi="DM Sans" w:cstheme="minorHAnsi"/>
                <w:bCs/>
                <w:sz w:val="32"/>
                <w:szCs w:val="32"/>
              </w:rPr>
              <w:t xml:space="preserve"> have the right equipment at home</w:t>
            </w:r>
            <w:r w:rsidR="004E3FA3" w:rsidRPr="006D39C2">
              <w:rPr>
                <w:rFonts w:ascii="DM Sans" w:hAnsi="DM Sans" w:cstheme="minorHAnsi"/>
                <w:bCs/>
                <w:sz w:val="32"/>
                <w:szCs w:val="32"/>
              </w:rPr>
              <w:t>, and you want to participate online, what can we do to support you?</w:t>
            </w:r>
          </w:p>
        </w:tc>
        <w:tc>
          <w:tcPr>
            <w:tcW w:w="5050" w:type="dxa"/>
          </w:tcPr>
          <w:p w14:paraId="68AFD40E" w14:textId="77777777" w:rsidR="004E3FA3" w:rsidRPr="006D39C2" w:rsidRDefault="004E3FA3" w:rsidP="004E3FA3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  <w:p w14:paraId="60EB975A" w14:textId="77777777" w:rsidR="004E3FA3" w:rsidRPr="006D39C2" w:rsidRDefault="004E3FA3" w:rsidP="004E3FA3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4E3FA3" w:rsidRPr="006D39C2" w14:paraId="5EE86915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4E1EF41" w14:textId="6520C4FC" w:rsidR="004E3FA3" w:rsidRPr="006D39C2" w:rsidRDefault="005C07D7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>
              <w:rPr>
                <w:rFonts w:ascii="DM Sans" w:hAnsi="DM Sans" w:cstheme="minorHAnsi"/>
                <w:sz w:val="32"/>
                <w:szCs w:val="32"/>
              </w:rPr>
              <w:lastRenderedPageBreak/>
              <w:t>6</w:t>
            </w:r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>. Have you done an online video meeting before?</w:t>
            </w:r>
          </w:p>
        </w:tc>
        <w:tc>
          <w:tcPr>
            <w:tcW w:w="5050" w:type="dxa"/>
          </w:tcPr>
          <w:p w14:paraId="546F6444" w14:textId="1365FE8C" w:rsidR="004E3FA3" w:rsidRPr="006D39C2" w:rsidRDefault="003567C6" w:rsidP="004E3FA3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6576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Yes - Zoom</w:t>
            </w:r>
          </w:p>
          <w:p w14:paraId="00D01CFC" w14:textId="72D3F710" w:rsidR="004E3FA3" w:rsidRPr="006D39C2" w:rsidRDefault="003567C6" w:rsidP="004E3FA3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4869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913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Other – what did you use?</w:t>
            </w:r>
          </w:p>
          <w:p w14:paraId="54EA9D2B" w14:textId="77777777" w:rsidR="004E3FA3" w:rsidRPr="006D39C2" w:rsidRDefault="004E3FA3" w:rsidP="004E3FA3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  <w:p w14:paraId="0AA45F4B" w14:textId="53C8A3F3" w:rsidR="004E3FA3" w:rsidRPr="006D39C2" w:rsidRDefault="003567C6" w:rsidP="004E3FA3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6585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</w:tc>
      </w:tr>
      <w:tr w:rsidR="004E3FA3" w:rsidRPr="006D39C2" w14:paraId="24915AC7" w14:textId="77777777" w:rsidTr="00046C97">
        <w:trPr>
          <w:trHeight w:val="2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5A1E80" w14:textId="542C09C6" w:rsidR="004E3FA3" w:rsidRPr="006D39C2" w:rsidRDefault="005C07D7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>
              <w:rPr>
                <w:rFonts w:ascii="DM Sans" w:hAnsi="DM Sans" w:cstheme="minorHAnsi"/>
                <w:sz w:val="32"/>
                <w:szCs w:val="32"/>
              </w:rPr>
              <w:t>7</w:t>
            </w:r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>. Would you like any help to use Zoom?</w:t>
            </w:r>
          </w:p>
        </w:tc>
        <w:tc>
          <w:tcPr>
            <w:tcW w:w="5050" w:type="dxa"/>
          </w:tcPr>
          <w:p w14:paraId="4C2F145D" w14:textId="72251F8D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7713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Yes – please tell us in what ways?</w:t>
            </w:r>
          </w:p>
          <w:p w14:paraId="407821E1" w14:textId="416253A2" w:rsidR="004E3FA3" w:rsidRPr="006D39C2" w:rsidRDefault="004E3FA3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</w:p>
          <w:p w14:paraId="30C57CF2" w14:textId="2176C144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600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  <w:p w14:paraId="34510DF6" w14:textId="2DD3F35C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80098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Not sure</w:t>
            </w:r>
          </w:p>
        </w:tc>
      </w:tr>
      <w:tr w:rsidR="004E3FA3" w:rsidRPr="006D39C2" w14:paraId="53517841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57768F" w14:textId="66AA4D09" w:rsidR="004E3FA3" w:rsidRPr="006D39C2" w:rsidRDefault="004E3FA3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  <w:bookmarkStart w:id="1" w:name="_Hlk78274922"/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At times we may talk about confronting topics (for </w:t>
            </w:r>
            <w:proofErr w:type="gramStart"/>
            <w:r w:rsidRPr="006D39C2">
              <w:rPr>
                <w:rFonts w:ascii="DM Sans" w:hAnsi="DM Sans" w:cstheme="minorHAnsi"/>
                <w:sz w:val="32"/>
                <w:szCs w:val="32"/>
              </w:rPr>
              <w:t>example,  gender</w:t>
            </w:r>
            <w:proofErr w:type="gramEnd"/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 based violence). </w:t>
            </w:r>
          </w:p>
          <w:p w14:paraId="4C721ADB" w14:textId="6F8804AE" w:rsidR="004E3FA3" w:rsidRPr="006D39C2" w:rsidRDefault="004E3FA3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7 a. Do you feel comfortable participating online from your home?</w:t>
            </w:r>
          </w:p>
        </w:tc>
        <w:tc>
          <w:tcPr>
            <w:tcW w:w="5050" w:type="dxa"/>
          </w:tcPr>
          <w:p w14:paraId="57F36EFF" w14:textId="428B44C9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0367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Yes </w:t>
            </w:r>
          </w:p>
          <w:p w14:paraId="6318D3F7" w14:textId="77777777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0743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 </w:t>
            </w:r>
          </w:p>
          <w:p w14:paraId="29FC68E9" w14:textId="6694771C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3470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Not sure</w:t>
            </w:r>
          </w:p>
        </w:tc>
      </w:tr>
      <w:bookmarkEnd w:id="1"/>
      <w:tr w:rsidR="004E3FA3" w:rsidRPr="006D39C2" w14:paraId="6DB9ECF3" w14:textId="77777777" w:rsidTr="00720F5A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D0F01C" w14:textId="77777777" w:rsidR="009978DC" w:rsidRDefault="004E3FA3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7 b. Do you have a safe space at home to be alone and do the Program? </w:t>
            </w:r>
          </w:p>
          <w:p w14:paraId="27CF67F9" w14:textId="77777777" w:rsidR="009978DC" w:rsidRDefault="009978DC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777F25A2" w14:textId="0D9853B1" w:rsidR="004E3FA3" w:rsidRPr="006D39C2" w:rsidRDefault="004E3FA3" w:rsidP="004E3FA3">
            <w:pPr>
              <w:spacing w:before="120" w:after="120" w:line="276" w:lineRule="auto"/>
              <w:jc w:val="left"/>
              <w:rPr>
                <w:rFonts w:ascii="DM Sans" w:hAnsi="DM Sans" w:cstheme="minorHAnsi"/>
                <w:bCs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5050" w:type="dxa"/>
          </w:tcPr>
          <w:p w14:paraId="16607135" w14:textId="378EFEEF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76312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Yes </w:t>
            </w:r>
          </w:p>
          <w:p w14:paraId="2B12C683" w14:textId="77777777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6525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</w:t>
            </w:r>
          </w:p>
          <w:p w14:paraId="654D9E2C" w14:textId="650156A3" w:rsidR="004E3FA3" w:rsidRPr="006D39C2" w:rsidRDefault="003567C6" w:rsidP="004E3FA3">
            <w:pPr>
              <w:keepNext/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6047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FA3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E3FA3" w:rsidRPr="006D39C2">
              <w:rPr>
                <w:rFonts w:ascii="DM Sans" w:hAnsi="DM Sans" w:cstheme="minorHAnsi"/>
                <w:sz w:val="32"/>
                <w:szCs w:val="32"/>
              </w:rPr>
              <w:t xml:space="preserve"> Not sure</w:t>
            </w:r>
          </w:p>
        </w:tc>
      </w:tr>
    </w:tbl>
    <w:p w14:paraId="17B8A47C" w14:textId="77777777" w:rsidR="00484915" w:rsidRDefault="00484915" w:rsidP="00E36B3C">
      <w:pPr>
        <w:pStyle w:val="Heading2"/>
        <w:rPr>
          <w:rFonts w:ascii="DM Sans" w:hAnsi="DM Sans"/>
        </w:rPr>
      </w:pPr>
    </w:p>
    <w:p w14:paraId="6DFA3958" w14:textId="77777777" w:rsidR="000F3F01" w:rsidRPr="000F3F01" w:rsidRDefault="000F3F01" w:rsidP="000F3F01"/>
    <w:p w14:paraId="3E8B7298" w14:textId="64B13E5A" w:rsidR="00884FDC" w:rsidRPr="006D39C2" w:rsidRDefault="00E36B3C" w:rsidP="00484915">
      <w:pPr>
        <w:pStyle w:val="Heading2"/>
        <w:rPr>
          <w:rFonts w:ascii="DM Sans" w:hAnsi="DM Sans"/>
        </w:rPr>
      </w:pPr>
      <w:r w:rsidRPr="006D39C2">
        <w:rPr>
          <w:rFonts w:ascii="DM Sans" w:hAnsi="DM Sans"/>
        </w:rPr>
        <w:lastRenderedPageBreak/>
        <w:t>Support and access</w:t>
      </w:r>
    </w:p>
    <w:tbl>
      <w:tblPr>
        <w:tblStyle w:val="Style2"/>
        <w:tblW w:w="9776" w:type="dxa"/>
        <w:tblLook w:val="04A0" w:firstRow="1" w:lastRow="0" w:firstColumn="1" w:lastColumn="0" w:noHBand="0" w:noVBand="1"/>
        <w:tblDescription w:val="Access requirements table"/>
      </w:tblPr>
      <w:tblGrid>
        <w:gridCol w:w="4957"/>
        <w:gridCol w:w="4819"/>
      </w:tblGrid>
      <w:tr w:rsidR="00C75266" w:rsidRPr="006D39C2" w14:paraId="40520210" w14:textId="098BC893" w:rsidTr="00F0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6C2E94"/>
          </w:tcPr>
          <w:p w14:paraId="099BFD53" w14:textId="38CD1135" w:rsidR="00C75266" w:rsidRPr="006D39C2" w:rsidRDefault="00C75266" w:rsidP="00B5620A">
            <w:pPr>
              <w:pStyle w:val="HalfSpace"/>
              <w:spacing w:before="96" w:after="96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bookmarkStart w:id="2" w:name="_Hlk78384013"/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Requirement </w:t>
            </w:r>
          </w:p>
        </w:tc>
        <w:tc>
          <w:tcPr>
            <w:tcW w:w="4819" w:type="dxa"/>
            <w:shd w:val="clear" w:color="auto" w:fill="6C2E94"/>
          </w:tcPr>
          <w:p w14:paraId="529A5757" w14:textId="0FAFB98F" w:rsidR="00C75266" w:rsidRPr="006D39C2" w:rsidRDefault="00A81FD4" w:rsidP="00A81FD4">
            <w:pPr>
              <w:pStyle w:val="HalfSpace"/>
              <w:spacing w:before="96" w:after="96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Your Response</w:t>
            </w:r>
          </w:p>
        </w:tc>
      </w:tr>
      <w:tr w:rsidR="00B5620A" w:rsidRPr="006D39C2" w14:paraId="37B5D932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E8F789C" w14:textId="2D7C55EB" w:rsidR="00B5620A" w:rsidRPr="006D39C2" w:rsidRDefault="00B5620A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Are there any </w:t>
            </w:r>
            <w:r w:rsidR="00EA1813" w:rsidRPr="006D39C2">
              <w:rPr>
                <w:rFonts w:ascii="DM Sans" w:hAnsi="DM Sans" w:cstheme="minorHAnsi"/>
                <w:sz w:val="32"/>
                <w:szCs w:val="32"/>
              </w:rPr>
              <w:t>access requirements, or supports</w:t>
            </w: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EA1813" w:rsidRPr="006D39C2">
              <w:rPr>
                <w:rFonts w:ascii="DM Sans" w:hAnsi="DM Sans" w:cstheme="minorHAnsi"/>
                <w:sz w:val="32"/>
                <w:szCs w:val="32"/>
              </w:rPr>
              <w:t>that may help you to fully participate?</w:t>
            </w:r>
          </w:p>
        </w:tc>
        <w:tc>
          <w:tcPr>
            <w:tcW w:w="4819" w:type="dxa"/>
          </w:tcPr>
          <w:p w14:paraId="3112C254" w14:textId="59B7BA5D" w:rsidR="00B5620A" w:rsidRPr="006D39C2" w:rsidRDefault="00046C97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If you </w:t>
            </w:r>
            <w:r w:rsidR="00D24751" w:rsidRPr="006D39C2">
              <w:rPr>
                <w:rFonts w:ascii="DM Sans" w:hAnsi="DM Sans" w:cstheme="minorHAnsi"/>
                <w:sz w:val="32"/>
                <w:szCs w:val="32"/>
              </w:rPr>
              <w:t xml:space="preserve">think you </w:t>
            </w:r>
            <w:r w:rsidRPr="006D39C2">
              <w:rPr>
                <w:rFonts w:ascii="DM Sans" w:hAnsi="DM Sans" w:cstheme="minorHAnsi"/>
                <w:sz w:val="32"/>
                <w:szCs w:val="32"/>
              </w:rPr>
              <w:t>may need one of these supports, please t</w:t>
            </w:r>
            <w:r w:rsidR="00A81FD4" w:rsidRPr="006D39C2">
              <w:rPr>
                <w:rFonts w:ascii="DM Sans" w:hAnsi="DM Sans" w:cstheme="minorHAnsi"/>
                <w:sz w:val="32"/>
                <w:szCs w:val="32"/>
              </w:rPr>
              <w:t>ick</w:t>
            </w:r>
            <w:r w:rsidRPr="006D39C2">
              <w:rPr>
                <w:rFonts w:ascii="DM Sans" w:hAnsi="DM Sans" w:cstheme="minorHAnsi"/>
                <w:sz w:val="32"/>
                <w:szCs w:val="32"/>
              </w:rPr>
              <w:t xml:space="preserve"> the box and</w:t>
            </w:r>
            <w:r w:rsidR="00A81FD4" w:rsidRPr="006D39C2">
              <w:rPr>
                <w:rFonts w:ascii="DM Sans" w:hAnsi="DM Sans" w:cstheme="minorHAnsi"/>
                <w:sz w:val="32"/>
                <w:szCs w:val="32"/>
              </w:rPr>
              <w:t xml:space="preserve"> provide more information </w:t>
            </w:r>
            <w:r w:rsidR="00B47D6F" w:rsidRPr="006D39C2">
              <w:rPr>
                <w:rFonts w:ascii="DM Sans" w:hAnsi="DM Sans" w:cstheme="minorHAnsi"/>
                <w:sz w:val="32"/>
                <w:szCs w:val="32"/>
              </w:rPr>
              <w:t>if requested.</w:t>
            </w:r>
          </w:p>
        </w:tc>
      </w:tr>
      <w:bookmarkEnd w:id="2"/>
      <w:tr w:rsidR="00C75266" w:rsidRPr="006D39C2" w14:paraId="55501627" w14:textId="1FFBB2C5" w:rsidTr="00A8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EA01B3" w14:textId="77777777" w:rsidR="00C75266" w:rsidRPr="006D39C2" w:rsidRDefault="00C75266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Attendant care</w:t>
            </w:r>
          </w:p>
        </w:tc>
        <w:tc>
          <w:tcPr>
            <w:tcW w:w="4819" w:type="dxa"/>
          </w:tcPr>
          <w:p w14:paraId="16060091" w14:textId="06D41A4D" w:rsidR="00C75266" w:rsidRPr="006D39C2" w:rsidRDefault="003567C6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9421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2BB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75266" w:rsidRPr="006D39C2" w14:paraId="2F503E44" w14:textId="36683109" w:rsidTr="00A8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0B3083F" w14:textId="77777777" w:rsidR="00C75266" w:rsidRPr="006D39C2" w:rsidRDefault="00C75266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Note-taker</w:t>
            </w:r>
          </w:p>
        </w:tc>
        <w:tc>
          <w:tcPr>
            <w:tcW w:w="4819" w:type="dxa"/>
          </w:tcPr>
          <w:p w14:paraId="562DF5FE" w14:textId="363453F0" w:rsidR="00C75266" w:rsidRPr="006D39C2" w:rsidRDefault="003567C6" w:rsidP="00017052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3962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266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E0A78" w:rsidRPr="006D39C2" w14:paraId="2D543989" w14:textId="7777777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C9BC4CB" w14:textId="77777777" w:rsidR="00FE0A78" w:rsidRPr="006D39C2" w:rsidRDefault="00FE0A78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Interpreter</w:t>
            </w:r>
          </w:p>
        </w:tc>
        <w:tc>
          <w:tcPr>
            <w:tcW w:w="4819" w:type="dxa"/>
          </w:tcPr>
          <w:p w14:paraId="3ED97012" w14:textId="77777777" w:rsidR="00FE0A78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20983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7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E0A78" w:rsidRPr="006D39C2">
              <w:rPr>
                <w:rFonts w:ascii="DM Sans" w:hAnsi="DM Sans" w:cstheme="minorHAnsi"/>
                <w:sz w:val="32"/>
                <w:szCs w:val="32"/>
              </w:rPr>
              <w:t xml:space="preserve"> If yes, what language?</w:t>
            </w:r>
          </w:p>
          <w:p w14:paraId="36AD3197" w14:textId="77777777" w:rsidR="00FE0A78" w:rsidRPr="006D39C2" w:rsidRDefault="00FE0A78" w:rsidP="0001705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171943" w:rsidRPr="006D39C2" w14:paraId="080ABF42" w14:textId="15C6F35D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46F2C7F" w14:textId="3574E7DE" w:rsidR="00171943" w:rsidRPr="006D39C2" w:rsidRDefault="00B21BA4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Wheelchair access</w:t>
            </w:r>
          </w:p>
        </w:tc>
        <w:tc>
          <w:tcPr>
            <w:tcW w:w="4819" w:type="dxa"/>
          </w:tcPr>
          <w:p w14:paraId="0C72FE92" w14:textId="2D0E0444" w:rsidR="00171943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0321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7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71943" w:rsidRPr="006D39C2" w14:paraId="7D2F47B6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04C75FF" w14:textId="0BA58A82" w:rsidR="00171943" w:rsidRPr="006D39C2" w:rsidRDefault="00FE0A78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Dog guide / Service animal facilities</w:t>
            </w:r>
          </w:p>
        </w:tc>
        <w:tc>
          <w:tcPr>
            <w:tcW w:w="4819" w:type="dxa"/>
          </w:tcPr>
          <w:p w14:paraId="4057A3AF" w14:textId="485C51FB" w:rsidR="00171943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9856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836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B4836" w:rsidRPr="006D39C2">
              <w:rPr>
                <w:rFonts w:ascii="DM Sans" w:hAnsi="DM Sans" w:cstheme="minorHAnsi"/>
                <w:sz w:val="32"/>
                <w:szCs w:val="32"/>
              </w:rPr>
              <w:t xml:space="preserve"> If yes, what </w:t>
            </w:r>
            <w:r w:rsidR="00127C51" w:rsidRPr="006D39C2">
              <w:rPr>
                <w:rFonts w:ascii="DM Sans" w:hAnsi="DM Sans" w:cstheme="minorHAnsi"/>
                <w:sz w:val="32"/>
                <w:szCs w:val="32"/>
              </w:rPr>
              <w:t>requirements?</w:t>
            </w:r>
          </w:p>
        </w:tc>
      </w:tr>
      <w:tr w:rsidR="002B4836" w:rsidRPr="006D39C2" w14:paraId="7AEBD335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5940F83" w14:textId="7578AAF3" w:rsidR="002B4836" w:rsidRPr="006D39C2" w:rsidRDefault="00FE0A78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Transport / accessing the venue</w:t>
            </w:r>
          </w:p>
        </w:tc>
        <w:tc>
          <w:tcPr>
            <w:tcW w:w="4819" w:type="dxa"/>
          </w:tcPr>
          <w:p w14:paraId="2C23F7F2" w14:textId="75E648E9" w:rsidR="002B4836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8534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836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B4836" w:rsidRPr="006D39C2">
              <w:rPr>
                <w:rFonts w:ascii="DM Sans" w:hAnsi="DM Sans" w:cstheme="minorHAnsi"/>
                <w:sz w:val="32"/>
                <w:szCs w:val="32"/>
              </w:rPr>
              <w:t xml:space="preserve"> If yes, what </w:t>
            </w:r>
            <w:r w:rsidR="00FE0A78" w:rsidRPr="006D39C2">
              <w:rPr>
                <w:rFonts w:ascii="DM Sans" w:hAnsi="DM Sans" w:cstheme="minorHAnsi"/>
                <w:sz w:val="32"/>
                <w:szCs w:val="32"/>
              </w:rPr>
              <w:t>requirements?</w:t>
            </w:r>
          </w:p>
        </w:tc>
      </w:tr>
      <w:tr w:rsidR="002B4836" w:rsidRPr="006D39C2" w14:paraId="4DEF62CE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F036021" w14:textId="21B17B98" w:rsidR="002B4836" w:rsidRPr="006D39C2" w:rsidRDefault="00FE0A78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Information in alternative formats</w:t>
            </w:r>
          </w:p>
        </w:tc>
        <w:tc>
          <w:tcPr>
            <w:tcW w:w="4819" w:type="dxa"/>
          </w:tcPr>
          <w:p w14:paraId="2AE1F69F" w14:textId="77777777" w:rsidR="00FE0A78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9164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7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E0A78" w:rsidRPr="006D39C2">
              <w:rPr>
                <w:rFonts w:ascii="DM Sans" w:hAnsi="DM Sans" w:cstheme="minorHAnsi"/>
                <w:sz w:val="32"/>
                <w:szCs w:val="32"/>
              </w:rPr>
              <w:t xml:space="preserve"> If yes, what formats?</w:t>
            </w:r>
          </w:p>
          <w:p w14:paraId="1F8BB6C5" w14:textId="77777777" w:rsidR="002B4836" w:rsidRPr="006D39C2" w:rsidRDefault="002B483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2B4836" w:rsidRPr="006D39C2" w14:paraId="5270C617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9BEEDDB" w14:textId="77777777" w:rsidR="00FE0A78" w:rsidRPr="006D39C2" w:rsidRDefault="00FE0A78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t>Dietary requirements</w:t>
            </w:r>
          </w:p>
          <w:p w14:paraId="44810214" w14:textId="728C3997" w:rsidR="002B4836" w:rsidRPr="006D39C2" w:rsidRDefault="002B4836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28E651C" w14:textId="694B3EC6" w:rsidR="002B4836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1561441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2C62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sdtContent>
            </w:sdt>
            <w:r w:rsidR="002B4836" w:rsidRPr="006D39C2">
              <w:rPr>
                <w:rFonts w:ascii="DM Sans" w:hAnsi="DM Sans" w:cstheme="minorHAnsi"/>
                <w:sz w:val="32"/>
                <w:szCs w:val="32"/>
              </w:rPr>
              <w:t xml:space="preserve"> If yes, what requirements?</w:t>
            </w:r>
          </w:p>
          <w:p w14:paraId="2439A4B7" w14:textId="77777777" w:rsidR="002B4836" w:rsidRPr="006D39C2" w:rsidRDefault="002B483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  <w:tr w:rsidR="00467E7C" w:rsidRPr="006D39C2" w14:paraId="4E2F3638" w14:textId="77777777" w:rsidTr="00046C97">
        <w:trPr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A651E82" w14:textId="77777777" w:rsidR="00467E7C" w:rsidRDefault="00FE0A78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  <w:r w:rsidRPr="006D39C2">
              <w:rPr>
                <w:rFonts w:ascii="DM Sans" w:hAnsi="DM Sans" w:cstheme="minorHAnsi"/>
                <w:sz w:val="32"/>
                <w:szCs w:val="32"/>
              </w:rPr>
              <w:lastRenderedPageBreak/>
              <w:t>Do you have any other access or participation requirements?</w:t>
            </w:r>
          </w:p>
          <w:p w14:paraId="116795D9" w14:textId="77777777" w:rsidR="00015CBE" w:rsidRDefault="00015CBE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7F675AA7" w14:textId="77777777" w:rsidR="00015CBE" w:rsidRDefault="00015CBE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16F0468E" w14:textId="77777777" w:rsidR="00015CBE" w:rsidRDefault="00015CBE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2262F7F6" w14:textId="77777777" w:rsidR="00015CBE" w:rsidRDefault="00015CBE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b w:val="0"/>
                <w:sz w:val="32"/>
                <w:szCs w:val="32"/>
              </w:rPr>
            </w:pPr>
          </w:p>
          <w:p w14:paraId="031C37BA" w14:textId="0BC9BFF0" w:rsidR="00015CBE" w:rsidRPr="006D39C2" w:rsidRDefault="00015CBE" w:rsidP="00017052">
            <w:pPr>
              <w:spacing w:before="120" w:after="120" w:line="276" w:lineRule="auto"/>
              <w:jc w:val="left"/>
              <w:rPr>
                <w:rFonts w:ascii="DM Sans" w:hAnsi="DM Sans" w:cstheme="minorHAnsi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AE17C92" w14:textId="77777777" w:rsidR="00FE0A78" w:rsidRPr="006D39C2" w:rsidRDefault="003567C6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theme="minorHAnsi"/>
                <w:sz w:val="32"/>
                <w:szCs w:val="32"/>
              </w:rPr>
            </w:pPr>
            <w:sdt>
              <w:sdtPr>
                <w:rPr>
                  <w:rFonts w:ascii="DM Sans" w:hAnsi="DM Sans" w:cstheme="minorHAnsi"/>
                  <w:sz w:val="32"/>
                  <w:szCs w:val="32"/>
                </w:rPr>
                <w:id w:val="-141493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A78" w:rsidRPr="006D39C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E0A78" w:rsidRPr="006D39C2">
              <w:rPr>
                <w:rFonts w:ascii="DM Sans" w:hAnsi="DM Sans" w:cstheme="minorHAnsi"/>
                <w:sz w:val="32"/>
                <w:szCs w:val="32"/>
              </w:rPr>
              <w:t xml:space="preserve"> If yes, what requirements?</w:t>
            </w:r>
          </w:p>
          <w:p w14:paraId="6C929371" w14:textId="77777777" w:rsidR="00467E7C" w:rsidRPr="006D39C2" w:rsidRDefault="00467E7C" w:rsidP="00017052">
            <w:pPr>
              <w:tabs>
                <w:tab w:val="center" w:pos="2372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eastAsia="MS Gothic" w:hAnsi="DM Sans" w:cstheme="minorHAnsi"/>
                <w:sz w:val="32"/>
                <w:szCs w:val="32"/>
              </w:rPr>
            </w:pPr>
          </w:p>
        </w:tc>
      </w:tr>
    </w:tbl>
    <w:p w14:paraId="1B59B5F1" w14:textId="77777777" w:rsidR="00742FA0" w:rsidRDefault="00742FA0" w:rsidP="00DD792D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</w:p>
    <w:p w14:paraId="31EDC003" w14:textId="77777777" w:rsidR="00015CBE" w:rsidRPr="006D39C2" w:rsidRDefault="00015CBE" w:rsidP="00DD792D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</w:p>
    <w:p w14:paraId="01BC0B9F" w14:textId="3E173504" w:rsidR="007A056D" w:rsidRPr="006D39C2" w:rsidRDefault="00CF32A0" w:rsidP="00DD792D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  <w:r w:rsidRPr="006D39C2">
        <w:rPr>
          <w:rFonts w:ascii="DM Sans" w:hAnsi="DM Sans" w:cstheme="minorHAnsi"/>
          <w:sz w:val="28"/>
          <w:szCs w:val="28"/>
        </w:rPr>
        <w:t>Completed a</w:t>
      </w:r>
      <w:r w:rsidR="007A056D" w:rsidRPr="006D39C2">
        <w:rPr>
          <w:rFonts w:ascii="DM Sans" w:hAnsi="DM Sans" w:cstheme="minorHAnsi"/>
          <w:sz w:val="28"/>
          <w:szCs w:val="28"/>
        </w:rPr>
        <w:t>pplications should be emailed to</w:t>
      </w:r>
      <w:r w:rsidRPr="006D39C2">
        <w:rPr>
          <w:rFonts w:ascii="DM Sans" w:hAnsi="DM Sans" w:cstheme="minorHAnsi"/>
          <w:sz w:val="28"/>
          <w:szCs w:val="28"/>
        </w:rPr>
        <w:t xml:space="preserve"> Bridget at WDV -</w:t>
      </w:r>
      <w:r w:rsidR="00DD792D" w:rsidRPr="006D39C2">
        <w:rPr>
          <w:rFonts w:ascii="DM Sans" w:hAnsi="DM Sans" w:cstheme="minorHAnsi"/>
          <w:sz w:val="28"/>
          <w:szCs w:val="28"/>
        </w:rPr>
        <w:t xml:space="preserve"> </w:t>
      </w:r>
      <w:hyperlink r:id="rId25" w:history="1">
        <w:r w:rsidR="00285373" w:rsidRPr="00797BA6">
          <w:rPr>
            <w:rStyle w:val="Hyperlink"/>
            <w:rFonts w:ascii="DM Sans" w:hAnsi="DM Sans" w:cstheme="minorHAnsi"/>
            <w:color w:val="6C2E94"/>
            <w:sz w:val="28"/>
            <w:szCs w:val="28"/>
          </w:rPr>
          <w:t>leadership@wdv.org.au</w:t>
        </w:r>
      </w:hyperlink>
      <w:r w:rsidR="00285373" w:rsidRPr="006D39C2">
        <w:rPr>
          <w:rFonts w:ascii="DM Sans" w:hAnsi="DM Sans" w:cstheme="minorHAnsi"/>
          <w:sz w:val="28"/>
          <w:szCs w:val="28"/>
        </w:rPr>
        <w:t>.</w:t>
      </w:r>
      <w:r w:rsidR="007A056D" w:rsidRPr="006D39C2">
        <w:rPr>
          <w:rFonts w:ascii="DM Sans" w:hAnsi="DM Sans" w:cstheme="minorHAnsi"/>
          <w:sz w:val="28"/>
          <w:szCs w:val="28"/>
        </w:rPr>
        <w:t xml:space="preserve"> </w:t>
      </w:r>
    </w:p>
    <w:p w14:paraId="7333DA1C" w14:textId="31A2655B" w:rsidR="00F61D78" w:rsidRDefault="007A056D" w:rsidP="007A056D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  <w:r w:rsidRPr="006D39C2">
        <w:rPr>
          <w:rFonts w:ascii="DM Sans" w:hAnsi="DM Sans" w:cstheme="minorHAnsi"/>
          <w:sz w:val="28"/>
          <w:szCs w:val="28"/>
        </w:rPr>
        <w:t>If you</w:t>
      </w:r>
      <w:r w:rsidR="00F54D90" w:rsidRPr="006D39C2">
        <w:rPr>
          <w:rFonts w:ascii="DM Sans" w:hAnsi="DM Sans" w:cstheme="minorHAnsi"/>
          <w:sz w:val="28"/>
          <w:szCs w:val="28"/>
        </w:rPr>
        <w:t xml:space="preserve"> have questions, or want to</w:t>
      </w:r>
      <w:r w:rsidRPr="006D39C2">
        <w:rPr>
          <w:rFonts w:ascii="DM Sans" w:hAnsi="DM Sans" w:cstheme="minorHAnsi"/>
          <w:sz w:val="28"/>
          <w:szCs w:val="28"/>
        </w:rPr>
        <w:t xml:space="preserve"> submit a video or audio version, pleas</w:t>
      </w:r>
      <w:r w:rsidR="00A74C0D" w:rsidRPr="006D39C2">
        <w:rPr>
          <w:rFonts w:ascii="DM Sans" w:hAnsi="DM Sans" w:cstheme="minorHAnsi"/>
          <w:sz w:val="28"/>
          <w:szCs w:val="28"/>
        </w:rPr>
        <w:t>e email</w:t>
      </w:r>
      <w:r w:rsidR="00F54D90" w:rsidRPr="006D39C2">
        <w:rPr>
          <w:rFonts w:ascii="DM Sans" w:hAnsi="DM Sans" w:cstheme="minorHAnsi"/>
          <w:sz w:val="28"/>
          <w:szCs w:val="28"/>
        </w:rPr>
        <w:t xml:space="preserve"> </w:t>
      </w:r>
      <w:hyperlink r:id="rId26" w:history="1">
        <w:r w:rsidR="00F54D90" w:rsidRPr="00797BA6">
          <w:rPr>
            <w:rStyle w:val="Hyperlink"/>
            <w:rFonts w:ascii="DM Sans" w:hAnsi="DM Sans" w:cstheme="minorHAnsi"/>
            <w:color w:val="6C2E94"/>
            <w:sz w:val="28"/>
            <w:szCs w:val="28"/>
          </w:rPr>
          <w:t>leadership@wdv.org.au</w:t>
        </w:r>
      </w:hyperlink>
      <w:r w:rsidR="00F54D90" w:rsidRPr="006D39C2">
        <w:rPr>
          <w:rFonts w:ascii="DM Sans" w:hAnsi="DM Sans" w:cstheme="minorHAnsi"/>
          <w:sz w:val="28"/>
          <w:szCs w:val="28"/>
        </w:rPr>
        <w:t xml:space="preserve">, </w:t>
      </w:r>
      <w:r w:rsidR="00A74C0D" w:rsidRPr="006D39C2">
        <w:rPr>
          <w:rFonts w:ascii="DM Sans" w:hAnsi="DM Sans" w:cstheme="minorHAnsi"/>
          <w:sz w:val="28"/>
          <w:szCs w:val="28"/>
        </w:rPr>
        <w:t xml:space="preserve">or call Bridget on </w:t>
      </w:r>
      <w:r w:rsidR="00A74C0D" w:rsidRPr="00797BA6">
        <w:rPr>
          <w:rFonts w:ascii="DM Sans" w:hAnsi="DM Sans" w:cstheme="minorHAnsi"/>
          <w:b/>
          <w:bCs/>
          <w:color w:val="6C2E94"/>
          <w:sz w:val="28"/>
          <w:szCs w:val="28"/>
        </w:rPr>
        <w:t>03 9286 7813</w:t>
      </w:r>
      <w:r w:rsidR="00A74C0D" w:rsidRPr="00797BA6">
        <w:rPr>
          <w:rFonts w:ascii="DM Sans" w:hAnsi="DM Sans" w:cstheme="minorHAnsi"/>
          <w:color w:val="6C2E94"/>
          <w:sz w:val="28"/>
          <w:szCs w:val="28"/>
        </w:rPr>
        <w:t xml:space="preserve"> </w:t>
      </w:r>
      <w:r w:rsidR="00A74C0D" w:rsidRPr="006D39C2">
        <w:rPr>
          <w:rFonts w:ascii="DM Sans" w:hAnsi="DM Sans" w:cstheme="minorHAnsi"/>
          <w:sz w:val="28"/>
          <w:szCs w:val="28"/>
        </w:rPr>
        <w:t>to discuss how to send the file.</w:t>
      </w:r>
    </w:p>
    <w:p w14:paraId="5F631E8A" w14:textId="77777777" w:rsidR="00015CBE" w:rsidRPr="006D39C2" w:rsidRDefault="00015CBE" w:rsidP="007A056D">
      <w:pPr>
        <w:pStyle w:val="HalfSpace"/>
        <w:spacing w:line="360" w:lineRule="auto"/>
        <w:rPr>
          <w:rFonts w:ascii="DM Sans" w:hAnsi="DM Sans" w:cstheme="minorHAnsi"/>
          <w:sz w:val="28"/>
          <w:szCs w:val="28"/>
        </w:rPr>
      </w:pPr>
    </w:p>
    <w:p w14:paraId="1515D695" w14:textId="2D40806F" w:rsidR="007A056D" w:rsidRPr="00797BA6" w:rsidRDefault="00F61D78" w:rsidP="00DB5FD8">
      <w:pPr>
        <w:pStyle w:val="HalfSpace"/>
        <w:spacing w:before="240" w:line="360" w:lineRule="auto"/>
        <w:jc w:val="center"/>
        <w:rPr>
          <w:rFonts w:ascii="DM Sans" w:hAnsi="DM Sans" w:cstheme="minorHAnsi"/>
          <w:b/>
          <w:bCs/>
          <w:color w:val="6C2E94"/>
          <w:sz w:val="28"/>
          <w:szCs w:val="28"/>
        </w:rPr>
      </w:pPr>
      <w:r w:rsidRPr="00797BA6">
        <w:rPr>
          <w:rFonts w:ascii="DM Sans" w:hAnsi="DM Sans" w:cstheme="minorHAnsi"/>
          <w:b/>
          <w:bCs/>
          <w:color w:val="6C2E94"/>
          <w:sz w:val="28"/>
          <w:szCs w:val="28"/>
        </w:rPr>
        <w:t>Thank you for your application!</w:t>
      </w:r>
    </w:p>
    <w:sectPr w:rsidR="007A056D" w:rsidRPr="00797BA6" w:rsidSect="0058015B">
      <w:headerReference w:type="default" r:id="rId27"/>
      <w:footerReference w:type="default" r:id="rId28"/>
      <w:footerReference w:type="first" r:id="rId29"/>
      <w:type w:val="continuous"/>
      <w:pgSz w:w="11906" w:h="16838"/>
      <w:pgMar w:top="737" w:right="1021" w:bottom="284" w:left="1021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25C2" w14:textId="77777777" w:rsidR="00932302" w:rsidRDefault="00932302" w:rsidP="00203EB4">
      <w:r>
        <w:separator/>
      </w:r>
    </w:p>
  </w:endnote>
  <w:endnote w:type="continuationSeparator" w:id="0">
    <w:p w14:paraId="0048892B" w14:textId="77777777" w:rsidR="00932302" w:rsidRDefault="00932302" w:rsidP="00203EB4">
      <w:r>
        <w:continuationSeparator/>
      </w:r>
    </w:p>
  </w:endnote>
  <w:endnote w:type="continuationNotice" w:id="1">
    <w:p w14:paraId="443CE288" w14:textId="77777777" w:rsidR="00932302" w:rsidRDefault="009323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118A" w14:textId="6FDE5224" w:rsidR="007D6F9C" w:rsidRPr="004242F0" w:rsidRDefault="00857301" w:rsidP="001645D2">
    <w:pPr>
      <w:pStyle w:val="Footer"/>
    </w:pPr>
    <w:r>
      <w:rPr>
        <w:rFonts w:ascii="DM Sans" w:hAnsi="DM Sans" w:cs="Calibri"/>
        <w:color w:val="652266"/>
        <w:sz w:val="74"/>
        <w:szCs w:val="74"/>
        <w:lang w:eastAsia="en-AU"/>
      </w:rPr>
      <w:drawing>
        <wp:anchor distT="0" distB="0" distL="114300" distR="114300" simplePos="0" relativeHeight="251658241" behindDoc="1" locked="0" layoutInCell="1" allowOverlap="1" wp14:anchorId="3F022551" wp14:editId="37C0DB6E">
          <wp:simplePos x="0" y="0"/>
          <wp:positionH relativeFrom="column">
            <wp:posOffset>-639445</wp:posOffset>
          </wp:positionH>
          <wp:positionV relativeFrom="paragraph">
            <wp:posOffset>-164592</wp:posOffset>
          </wp:positionV>
          <wp:extent cx="7560310" cy="908685"/>
          <wp:effectExtent l="0" t="0" r="0" b="5715"/>
          <wp:wrapNone/>
          <wp:docPr id="611571843" name="Picture 24" descr="Autumn leaf. Footer text reads “ The Victorian Enabling Women Leadership Porogram. Autumn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571843" name="Picture 24" descr="Autumn leaf. Footer text reads “ The Victorian Enabling Women Leadership Porogram. Autumn 20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3" t="29652" b="60134"/>
                  <a:stretch/>
                </pic:blipFill>
                <pic:spPr bwMode="auto">
                  <a:xfrm>
                    <a:off x="0" y="0"/>
                    <a:ext cx="7560310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F9C" w:rsidRPr="001645D2">
      <w:t xml:space="preserve">Page </w:t>
    </w:r>
    <w:r w:rsidR="007D6F9C" w:rsidRPr="004242F0">
      <w:fldChar w:fldCharType="begin"/>
    </w:r>
    <w:r w:rsidR="007D6F9C" w:rsidRPr="004242F0">
      <w:instrText xml:space="preserve"> PAGE   \* MERGEFORMAT </w:instrText>
    </w:r>
    <w:r w:rsidR="007D6F9C" w:rsidRPr="004242F0">
      <w:fldChar w:fldCharType="separate"/>
    </w:r>
    <w:r w:rsidR="00AE3401">
      <w:t>2</w:t>
    </w:r>
    <w:r w:rsidR="007D6F9C" w:rsidRPr="004242F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AD9D" w14:textId="34FA7A07" w:rsidR="007D6F9C" w:rsidRPr="00AF3B66" w:rsidRDefault="00DC0442" w:rsidP="0083724D">
    <w:pPr>
      <w:pStyle w:val="Footer"/>
      <w:tabs>
        <w:tab w:val="left" w:pos="585"/>
        <w:tab w:val="right" w:pos="10147"/>
      </w:tabs>
      <w:jc w:val="left"/>
    </w:pPr>
    <w:r w:rsidRPr="00192DB3">
      <w:rPr>
        <w:rFonts w:ascii="DM Sans" w:hAnsi="DM Sans"/>
      </w:rPr>
      <w:drawing>
        <wp:anchor distT="0" distB="0" distL="114300" distR="114300" simplePos="0" relativeHeight="251658240" behindDoc="1" locked="0" layoutInCell="1" allowOverlap="1" wp14:anchorId="08281FA9" wp14:editId="27372088">
          <wp:simplePos x="0" y="0"/>
          <wp:positionH relativeFrom="column">
            <wp:posOffset>-841248</wp:posOffset>
          </wp:positionH>
          <wp:positionV relativeFrom="paragraph">
            <wp:posOffset>-329184</wp:posOffset>
          </wp:positionV>
          <wp:extent cx="7959725" cy="1023620"/>
          <wp:effectExtent l="0" t="0" r="3175" b="5080"/>
          <wp:wrapNone/>
          <wp:docPr id="462078400" name="Picture 4" descr="A row of orange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56359" name="Picture 4" descr="A row of orange leave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83" b="56651"/>
                  <a:stretch/>
                </pic:blipFill>
                <pic:spPr bwMode="auto">
                  <a:xfrm>
                    <a:off x="0" y="0"/>
                    <a:ext cx="7959725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F9C">
      <w:tab/>
    </w:r>
    <w:r w:rsidR="007D6F9C">
      <w:tab/>
    </w:r>
    <w:r w:rsidR="007D6F9C">
      <w:tab/>
    </w:r>
    <w:r w:rsidR="007D6F9C">
      <w:tab/>
    </w:r>
    <w:r w:rsidR="007D6F9C" w:rsidRPr="0083724D">
      <w:t xml:space="preserve">Page </w:t>
    </w:r>
    <w:r w:rsidR="007D6F9C" w:rsidRPr="0083724D">
      <w:fldChar w:fldCharType="begin"/>
    </w:r>
    <w:r w:rsidR="007D6F9C" w:rsidRPr="0083724D">
      <w:instrText xml:space="preserve"> PAGE   \* MERGEFORMAT </w:instrText>
    </w:r>
    <w:r w:rsidR="007D6F9C" w:rsidRPr="0083724D">
      <w:fldChar w:fldCharType="separate"/>
    </w:r>
    <w:r w:rsidR="00AE3401">
      <w:t>1</w:t>
    </w:r>
    <w:r w:rsidR="007D6F9C" w:rsidRPr="0083724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BFC1" w14:textId="77777777" w:rsidR="00932302" w:rsidRDefault="00932302" w:rsidP="00203EB4">
      <w:r>
        <w:separator/>
      </w:r>
    </w:p>
  </w:footnote>
  <w:footnote w:type="continuationSeparator" w:id="0">
    <w:p w14:paraId="377FD284" w14:textId="77777777" w:rsidR="00932302" w:rsidRDefault="00932302" w:rsidP="00203EB4">
      <w:r>
        <w:continuationSeparator/>
      </w:r>
    </w:p>
  </w:footnote>
  <w:footnote w:type="continuationNotice" w:id="1">
    <w:p w14:paraId="6E994DAC" w14:textId="77777777" w:rsidR="00932302" w:rsidRDefault="009323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4920" w14:textId="6C18B1FD" w:rsidR="007D6F9C" w:rsidRDefault="007D6F9C" w:rsidP="006637A3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184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45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7A5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DEC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2C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C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6E2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ED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01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37F8"/>
    <w:multiLevelType w:val="hybridMultilevel"/>
    <w:tmpl w:val="EA22D9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F228EC"/>
    <w:multiLevelType w:val="hybridMultilevel"/>
    <w:tmpl w:val="5100DD6A"/>
    <w:lvl w:ilvl="0" w:tplc="37169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026ED"/>
    <w:multiLevelType w:val="hybridMultilevel"/>
    <w:tmpl w:val="6060D9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E57D0"/>
    <w:multiLevelType w:val="hybridMultilevel"/>
    <w:tmpl w:val="13C03212"/>
    <w:lvl w:ilvl="0" w:tplc="0EAC2F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A343CF"/>
    <w:multiLevelType w:val="hybridMultilevel"/>
    <w:tmpl w:val="19BE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2665A"/>
    <w:multiLevelType w:val="hybridMultilevel"/>
    <w:tmpl w:val="BB040C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36F24"/>
    <w:multiLevelType w:val="hybridMultilevel"/>
    <w:tmpl w:val="0470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724F7"/>
    <w:multiLevelType w:val="hybridMultilevel"/>
    <w:tmpl w:val="1F348ED4"/>
    <w:lvl w:ilvl="0" w:tplc="E084AC1E">
      <w:start w:val="1"/>
      <w:numFmt w:val="bullet"/>
      <w:pStyle w:val="List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937655"/>
    <w:multiLevelType w:val="hybridMultilevel"/>
    <w:tmpl w:val="EECA4072"/>
    <w:lvl w:ilvl="0" w:tplc="D8BC3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0DB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AE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A5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4D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A6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EF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29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4C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73050B"/>
    <w:multiLevelType w:val="hybridMultilevel"/>
    <w:tmpl w:val="6DF60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338F1"/>
    <w:multiLevelType w:val="hybridMultilevel"/>
    <w:tmpl w:val="F68E469E"/>
    <w:lvl w:ilvl="0" w:tplc="0EAC2F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E3B80"/>
    <w:multiLevelType w:val="hybridMultilevel"/>
    <w:tmpl w:val="BA2A8C60"/>
    <w:lvl w:ilvl="0" w:tplc="0EAC2F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B5C71"/>
    <w:multiLevelType w:val="multilevel"/>
    <w:tmpl w:val="60CC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B3F7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A251AB"/>
    <w:multiLevelType w:val="hybridMultilevel"/>
    <w:tmpl w:val="8D64B64E"/>
    <w:lvl w:ilvl="0" w:tplc="8030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374A2"/>
    <w:multiLevelType w:val="hybridMultilevel"/>
    <w:tmpl w:val="1784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8421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94417"/>
    <w:multiLevelType w:val="hybridMultilevel"/>
    <w:tmpl w:val="3EC2F4A8"/>
    <w:lvl w:ilvl="0" w:tplc="EB163E6C">
      <w:numFmt w:val="bullet"/>
      <w:lvlText w:val="-"/>
      <w:lvlJc w:val="left"/>
      <w:pPr>
        <w:ind w:left="720" w:hanging="360"/>
      </w:pPr>
      <w:rPr>
        <w:rFonts w:ascii="Verdana" w:eastAsia="MS Gothic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827"/>
    <w:multiLevelType w:val="hybridMultilevel"/>
    <w:tmpl w:val="53788FD6"/>
    <w:lvl w:ilvl="0" w:tplc="0EAC2FB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AB17D9"/>
    <w:multiLevelType w:val="hybridMultilevel"/>
    <w:tmpl w:val="0DACC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06C7C"/>
    <w:multiLevelType w:val="hybridMultilevel"/>
    <w:tmpl w:val="5602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64224">
    <w:abstractNumId w:val="22"/>
  </w:num>
  <w:num w:numId="2" w16cid:durableId="413018903">
    <w:abstractNumId w:val="28"/>
  </w:num>
  <w:num w:numId="3" w16cid:durableId="632370678">
    <w:abstractNumId w:val="9"/>
  </w:num>
  <w:num w:numId="4" w16cid:durableId="223103632">
    <w:abstractNumId w:val="7"/>
  </w:num>
  <w:num w:numId="5" w16cid:durableId="786043276">
    <w:abstractNumId w:val="6"/>
  </w:num>
  <w:num w:numId="6" w16cid:durableId="2004308739">
    <w:abstractNumId w:val="5"/>
  </w:num>
  <w:num w:numId="7" w16cid:durableId="433943996">
    <w:abstractNumId w:val="4"/>
  </w:num>
  <w:num w:numId="8" w16cid:durableId="734206316">
    <w:abstractNumId w:val="8"/>
  </w:num>
  <w:num w:numId="9" w16cid:durableId="1986231044">
    <w:abstractNumId w:val="3"/>
  </w:num>
  <w:num w:numId="10" w16cid:durableId="1605574623">
    <w:abstractNumId w:val="2"/>
  </w:num>
  <w:num w:numId="11" w16cid:durableId="486819522">
    <w:abstractNumId w:val="1"/>
  </w:num>
  <w:num w:numId="12" w16cid:durableId="1397321034">
    <w:abstractNumId w:val="0"/>
  </w:num>
  <w:num w:numId="13" w16cid:durableId="1243684811">
    <w:abstractNumId w:val="14"/>
  </w:num>
  <w:num w:numId="14" w16cid:durableId="202376709">
    <w:abstractNumId w:val="29"/>
  </w:num>
  <w:num w:numId="15" w16cid:durableId="628129355">
    <w:abstractNumId w:val="11"/>
  </w:num>
  <w:num w:numId="16" w16cid:durableId="240605770">
    <w:abstractNumId w:val="26"/>
  </w:num>
  <w:num w:numId="17" w16cid:durableId="916868969">
    <w:abstractNumId w:val="17"/>
  </w:num>
  <w:num w:numId="18" w16cid:durableId="415976696">
    <w:abstractNumId w:val="24"/>
  </w:num>
  <w:num w:numId="19" w16cid:durableId="1470903624">
    <w:abstractNumId w:val="25"/>
  </w:num>
  <w:num w:numId="20" w16cid:durableId="1947344778">
    <w:abstractNumId w:val="23"/>
  </w:num>
  <w:num w:numId="21" w16cid:durableId="621502040">
    <w:abstractNumId w:val="19"/>
  </w:num>
  <w:num w:numId="22" w16cid:durableId="899361430">
    <w:abstractNumId w:val="20"/>
  </w:num>
  <w:num w:numId="23" w16cid:durableId="1738936379">
    <w:abstractNumId w:val="18"/>
  </w:num>
  <w:num w:numId="24" w16cid:durableId="1998066718">
    <w:abstractNumId w:val="15"/>
  </w:num>
  <w:num w:numId="25" w16cid:durableId="1165626602">
    <w:abstractNumId w:val="21"/>
  </w:num>
  <w:num w:numId="26" w16cid:durableId="1038090557">
    <w:abstractNumId w:val="27"/>
  </w:num>
  <w:num w:numId="27" w16cid:durableId="2111582598">
    <w:abstractNumId w:val="16"/>
  </w:num>
  <w:num w:numId="28" w16cid:durableId="766464042">
    <w:abstractNumId w:val="13"/>
  </w:num>
  <w:num w:numId="29" w16cid:durableId="325206896">
    <w:abstractNumId w:val="10"/>
  </w:num>
  <w:num w:numId="30" w16cid:durableId="1735813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88"/>
    <w:rsid w:val="000019B0"/>
    <w:rsid w:val="00001D58"/>
    <w:rsid w:val="00002F11"/>
    <w:rsid w:val="00004211"/>
    <w:rsid w:val="00007C04"/>
    <w:rsid w:val="00007FBE"/>
    <w:rsid w:val="00012FD5"/>
    <w:rsid w:val="000133AE"/>
    <w:rsid w:val="00015CBE"/>
    <w:rsid w:val="00017052"/>
    <w:rsid w:val="0002356D"/>
    <w:rsid w:val="00024F58"/>
    <w:rsid w:val="00025110"/>
    <w:rsid w:val="000272F3"/>
    <w:rsid w:val="00027F27"/>
    <w:rsid w:val="00030720"/>
    <w:rsid w:val="0004162B"/>
    <w:rsid w:val="000448A7"/>
    <w:rsid w:val="00044BE9"/>
    <w:rsid w:val="0004586C"/>
    <w:rsid w:val="00046C97"/>
    <w:rsid w:val="000523A0"/>
    <w:rsid w:val="00054B55"/>
    <w:rsid w:val="00061710"/>
    <w:rsid w:val="00062F54"/>
    <w:rsid w:val="00066026"/>
    <w:rsid w:val="00067ABD"/>
    <w:rsid w:val="00075A2B"/>
    <w:rsid w:val="00080B77"/>
    <w:rsid w:val="0008182D"/>
    <w:rsid w:val="00084B5A"/>
    <w:rsid w:val="00090C0E"/>
    <w:rsid w:val="000A0D51"/>
    <w:rsid w:val="000A1E98"/>
    <w:rsid w:val="000A6B88"/>
    <w:rsid w:val="000A6ED7"/>
    <w:rsid w:val="000A7287"/>
    <w:rsid w:val="000B049F"/>
    <w:rsid w:val="000B3F8D"/>
    <w:rsid w:val="000B4A12"/>
    <w:rsid w:val="000B4EC3"/>
    <w:rsid w:val="000B6688"/>
    <w:rsid w:val="000C32C9"/>
    <w:rsid w:val="000C4E53"/>
    <w:rsid w:val="000C6AA3"/>
    <w:rsid w:val="000C70ED"/>
    <w:rsid w:val="000D262B"/>
    <w:rsid w:val="000D70E4"/>
    <w:rsid w:val="000E0775"/>
    <w:rsid w:val="000E1101"/>
    <w:rsid w:val="000E3064"/>
    <w:rsid w:val="000E3908"/>
    <w:rsid w:val="000E5018"/>
    <w:rsid w:val="000E532E"/>
    <w:rsid w:val="000F0443"/>
    <w:rsid w:val="000F3F01"/>
    <w:rsid w:val="000F7609"/>
    <w:rsid w:val="00100BE8"/>
    <w:rsid w:val="00102794"/>
    <w:rsid w:val="00110E2C"/>
    <w:rsid w:val="00111DA1"/>
    <w:rsid w:val="00121CCA"/>
    <w:rsid w:val="001232D1"/>
    <w:rsid w:val="00127C51"/>
    <w:rsid w:val="00130B92"/>
    <w:rsid w:val="00135AFE"/>
    <w:rsid w:val="001409D4"/>
    <w:rsid w:val="00141881"/>
    <w:rsid w:val="00143BF0"/>
    <w:rsid w:val="00151360"/>
    <w:rsid w:val="0015196F"/>
    <w:rsid w:val="00151DB3"/>
    <w:rsid w:val="00152177"/>
    <w:rsid w:val="00161419"/>
    <w:rsid w:val="00161B6C"/>
    <w:rsid w:val="001627ED"/>
    <w:rsid w:val="001645D2"/>
    <w:rsid w:val="00171943"/>
    <w:rsid w:val="00187005"/>
    <w:rsid w:val="00191FD3"/>
    <w:rsid w:val="001920A6"/>
    <w:rsid w:val="001933A7"/>
    <w:rsid w:val="001940B1"/>
    <w:rsid w:val="0019541A"/>
    <w:rsid w:val="001979D6"/>
    <w:rsid w:val="001A0094"/>
    <w:rsid w:val="001A2147"/>
    <w:rsid w:val="001A2784"/>
    <w:rsid w:val="001A411F"/>
    <w:rsid w:val="001A7664"/>
    <w:rsid w:val="001B04E7"/>
    <w:rsid w:val="001B0E11"/>
    <w:rsid w:val="001B39EA"/>
    <w:rsid w:val="001C434B"/>
    <w:rsid w:val="001C4410"/>
    <w:rsid w:val="001C4DDF"/>
    <w:rsid w:val="001C5F86"/>
    <w:rsid w:val="001D56F6"/>
    <w:rsid w:val="001D5E46"/>
    <w:rsid w:val="001D6D95"/>
    <w:rsid w:val="001E330E"/>
    <w:rsid w:val="001E4FE3"/>
    <w:rsid w:val="001F1693"/>
    <w:rsid w:val="001F3E32"/>
    <w:rsid w:val="001F4CF7"/>
    <w:rsid w:val="0020034F"/>
    <w:rsid w:val="0020075B"/>
    <w:rsid w:val="002027E7"/>
    <w:rsid w:val="00203EB4"/>
    <w:rsid w:val="002043E5"/>
    <w:rsid w:val="0020625A"/>
    <w:rsid w:val="00211C7D"/>
    <w:rsid w:val="00212F26"/>
    <w:rsid w:val="00215AA9"/>
    <w:rsid w:val="002225CA"/>
    <w:rsid w:val="00223F9F"/>
    <w:rsid w:val="00227B4F"/>
    <w:rsid w:val="0023025E"/>
    <w:rsid w:val="002310AA"/>
    <w:rsid w:val="0023251F"/>
    <w:rsid w:val="0023367C"/>
    <w:rsid w:val="0023708E"/>
    <w:rsid w:val="00241DD6"/>
    <w:rsid w:val="00242134"/>
    <w:rsid w:val="00243CB7"/>
    <w:rsid w:val="00245D60"/>
    <w:rsid w:val="002528D5"/>
    <w:rsid w:val="00255BA4"/>
    <w:rsid w:val="00255F2B"/>
    <w:rsid w:val="002572A1"/>
    <w:rsid w:val="00257A9F"/>
    <w:rsid w:val="00262DDC"/>
    <w:rsid w:val="00263FD5"/>
    <w:rsid w:val="0026684A"/>
    <w:rsid w:val="0027320C"/>
    <w:rsid w:val="00275BF3"/>
    <w:rsid w:val="00277088"/>
    <w:rsid w:val="00282394"/>
    <w:rsid w:val="00282D52"/>
    <w:rsid w:val="00285373"/>
    <w:rsid w:val="002A14E4"/>
    <w:rsid w:val="002B0993"/>
    <w:rsid w:val="002B152D"/>
    <w:rsid w:val="002B3B77"/>
    <w:rsid w:val="002B4836"/>
    <w:rsid w:val="002B623B"/>
    <w:rsid w:val="002C598F"/>
    <w:rsid w:val="002C666A"/>
    <w:rsid w:val="002D1D20"/>
    <w:rsid w:val="002D4B97"/>
    <w:rsid w:val="002D5350"/>
    <w:rsid w:val="002D634F"/>
    <w:rsid w:val="002D7B92"/>
    <w:rsid w:val="002E014A"/>
    <w:rsid w:val="002E65E3"/>
    <w:rsid w:val="002F35ED"/>
    <w:rsid w:val="002F3D26"/>
    <w:rsid w:val="0030118A"/>
    <w:rsid w:val="00305ECF"/>
    <w:rsid w:val="00310E44"/>
    <w:rsid w:val="00314098"/>
    <w:rsid w:val="00320E2E"/>
    <w:rsid w:val="003218CD"/>
    <w:rsid w:val="0032640A"/>
    <w:rsid w:val="00332A2C"/>
    <w:rsid w:val="003409AB"/>
    <w:rsid w:val="00341F78"/>
    <w:rsid w:val="003421A2"/>
    <w:rsid w:val="00343EEE"/>
    <w:rsid w:val="003449E1"/>
    <w:rsid w:val="003469CA"/>
    <w:rsid w:val="00346C22"/>
    <w:rsid w:val="00350D41"/>
    <w:rsid w:val="00354396"/>
    <w:rsid w:val="003567C6"/>
    <w:rsid w:val="003603DD"/>
    <w:rsid w:val="00363554"/>
    <w:rsid w:val="003650A6"/>
    <w:rsid w:val="003657BC"/>
    <w:rsid w:val="0036598A"/>
    <w:rsid w:val="00366E7F"/>
    <w:rsid w:val="00370F5A"/>
    <w:rsid w:val="00372F9E"/>
    <w:rsid w:val="0037331C"/>
    <w:rsid w:val="00374A46"/>
    <w:rsid w:val="00375DFA"/>
    <w:rsid w:val="00377A4F"/>
    <w:rsid w:val="003817EF"/>
    <w:rsid w:val="00385558"/>
    <w:rsid w:val="00391130"/>
    <w:rsid w:val="0039243D"/>
    <w:rsid w:val="00396B95"/>
    <w:rsid w:val="003B0E4D"/>
    <w:rsid w:val="003B3AD2"/>
    <w:rsid w:val="003B69B8"/>
    <w:rsid w:val="003C15B5"/>
    <w:rsid w:val="003C20AA"/>
    <w:rsid w:val="003C3389"/>
    <w:rsid w:val="003C48DD"/>
    <w:rsid w:val="003C5068"/>
    <w:rsid w:val="003D32D8"/>
    <w:rsid w:val="003D7435"/>
    <w:rsid w:val="003E1110"/>
    <w:rsid w:val="003E15FC"/>
    <w:rsid w:val="003E1C8B"/>
    <w:rsid w:val="003E3334"/>
    <w:rsid w:val="003E5C45"/>
    <w:rsid w:val="003E68FB"/>
    <w:rsid w:val="003E719D"/>
    <w:rsid w:val="003F0365"/>
    <w:rsid w:val="003F4D9F"/>
    <w:rsid w:val="00402584"/>
    <w:rsid w:val="004110A6"/>
    <w:rsid w:val="004242F0"/>
    <w:rsid w:val="00426358"/>
    <w:rsid w:val="00426E02"/>
    <w:rsid w:val="004274E1"/>
    <w:rsid w:val="00436B1A"/>
    <w:rsid w:val="004371CB"/>
    <w:rsid w:val="00441EE5"/>
    <w:rsid w:val="00442F65"/>
    <w:rsid w:val="00451C62"/>
    <w:rsid w:val="0046082C"/>
    <w:rsid w:val="004624C9"/>
    <w:rsid w:val="004663D3"/>
    <w:rsid w:val="00467E7C"/>
    <w:rsid w:val="00473CAF"/>
    <w:rsid w:val="004743DE"/>
    <w:rsid w:val="00476130"/>
    <w:rsid w:val="004800EC"/>
    <w:rsid w:val="00484915"/>
    <w:rsid w:val="00493878"/>
    <w:rsid w:val="0049392A"/>
    <w:rsid w:val="0049684E"/>
    <w:rsid w:val="00497331"/>
    <w:rsid w:val="004B19CE"/>
    <w:rsid w:val="004B6B12"/>
    <w:rsid w:val="004B73CC"/>
    <w:rsid w:val="004B7878"/>
    <w:rsid w:val="004C366B"/>
    <w:rsid w:val="004C519C"/>
    <w:rsid w:val="004D3630"/>
    <w:rsid w:val="004E05AE"/>
    <w:rsid w:val="004E3D8A"/>
    <w:rsid w:val="004E3FA3"/>
    <w:rsid w:val="004E631B"/>
    <w:rsid w:val="004E634B"/>
    <w:rsid w:val="004F56D9"/>
    <w:rsid w:val="004F6B87"/>
    <w:rsid w:val="005047A3"/>
    <w:rsid w:val="00506568"/>
    <w:rsid w:val="00510E09"/>
    <w:rsid w:val="00516C4C"/>
    <w:rsid w:val="0052262B"/>
    <w:rsid w:val="00522C06"/>
    <w:rsid w:val="005233AD"/>
    <w:rsid w:val="0052533E"/>
    <w:rsid w:val="0052575F"/>
    <w:rsid w:val="00525840"/>
    <w:rsid w:val="00536E1C"/>
    <w:rsid w:val="00540014"/>
    <w:rsid w:val="00540114"/>
    <w:rsid w:val="00544754"/>
    <w:rsid w:val="00544823"/>
    <w:rsid w:val="005463AD"/>
    <w:rsid w:val="00546C42"/>
    <w:rsid w:val="005508AF"/>
    <w:rsid w:val="00553056"/>
    <w:rsid w:val="00565A4E"/>
    <w:rsid w:val="005740D8"/>
    <w:rsid w:val="00576398"/>
    <w:rsid w:val="0057673C"/>
    <w:rsid w:val="0058015B"/>
    <w:rsid w:val="0058058D"/>
    <w:rsid w:val="005805C9"/>
    <w:rsid w:val="00585444"/>
    <w:rsid w:val="005934C2"/>
    <w:rsid w:val="00597946"/>
    <w:rsid w:val="00597B95"/>
    <w:rsid w:val="005A1BCF"/>
    <w:rsid w:val="005A1FB9"/>
    <w:rsid w:val="005B4C28"/>
    <w:rsid w:val="005B63BF"/>
    <w:rsid w:val="005C07D7"/>
    <w:rsid w:val="005C28D9"/>
    <w:rsid w:val="005D04EF"/>
    <w:rsid w:val="005D6F1B"/>
    <w:rsid w:val="005E0C1B"/>
    <w:rsid w:val="005F0273"/>
    <w:rsid w:val="005F02CA"/>
    <w:rsid w:val="005F0AF1"/>
    <w:rsid w:val="005F1BD0"/>
    <w:rsid w:val="005F25C7"/>
    <w:rsid w:val="005F3034"/>
    <w:rsid w:val="005F3276"/>
    <w:rsid w:val="005F32F6"/>
    <w:rsid w:val="005F73B7"/>
    <w:rsid w:val="00600061"/>
    <w:rsid w:val="006016F2"/>
    <w:rsid w:val="006043CA"/>
    <w:rsid w:val="0061393D"/>
    <w:rsid w:val="00622999"/>
    <w:rsid w:val="00622C75"/>
    <w:rsid w:val="00625830"/>
    <w:rsid w:val="00631012"/>
    <w:rsid w:val="006310D5"/>
    <w:rsid w:val="006312DA"/>
    <w:rsid w:val="00631491"/>
    <w:rsid w:val="00633BD5"/>
    <w:rsid w:val="00640028"/>
    <w:rsid w:val="00640101"/>
    <w:rsid w:val="0064083A"/>
    <w:rsid w:val="00640866"/>
    <w:rsid w:val="00647D8D"/>
    <w:rsid w:val="00650AC9"/>
    <w:rsid w:val="00652E58"/>
    <w:rsid w:val="00656B90"/>
    <w:rsid w:val="00660759"/>
    <w:rsid w:val="006637A3"/>
    <w:rsid w:val="00664505"/>
    <w:rsid w:val="00666D09"/>
    <w:rsid w:val="00667C47"/>
    <w:rsid w:val="00676BA7"/>
    <w:rsid w:val="0068067A"/>
    <w:rsid w:val="00680B6F"/>
    <w:rsid w:val="00681711"/>
    <w:rsid w:val="00682CB4"/>
    <w:rsid w:val="006865D7"/>
    <w:rsid w:val="00691550"/>
    <w:rsid w:val="006955CB"/>
    <w:rsid w:val="00695B50"/>
    <w:rsid w:val="006A2919"/>
    <w:rsid w:val="006A42DF"/>
    <w:rsid w:val="006B1A1E"/>
    <w:rsid w:val="006B2011"/>
    <w:rsid w:val="006B2433"/>
    <w:rsid w:val="006B3162"/>
    <w:rsid w:val="006C6483"/>
    <w:rsid w:val="006D1687"/>
    <w:rsid w:val="006D2D4B"/>
    <w:rsid w:val="006D39C2"/>
    <w:rsid w:val="006D4101"/>
    <w:rsid w:val="006E03D6"/>
    <w:rsid w:val="006E7EEA"/>
    <w:rsid w:val="00700FB4"/>
    <w:rsid w:val="00705EA4"/>
    <w:rsid w:val="00710E7B"/>
    <w:rsid w:val="0071167E"/>
    <w:rsid w:val="007135DC"/>
    <w:rsid w:val="00716045"/>
    <w:rsid w:val="00720F5A"/>
    <w:rsid w:val="007255ED"/>
    <w:rsid w:val="00725D7F"/>
    <w:rsid w:val="00733B94"/>
    <w:rsid w:val="00737805"/>
    <w:rsid w:val="007378B0"/>
    <w:rsid w:val="00741042"/>
    <w:rsid w:val="007412FD"/>
    <w:rsid w:val="00742FA0"/>
    <w:rsid w:val="00744D16"/>
    <w:rsid w:val="007465E8"/>
    <w:rsid w:val="00746FD3"/>
    <w:rsid w:val="00753FFF"/>
    <w:rsid w:val="00754ECF"/>
    <w:rsid w:val="0075721D"/>
    <w:rsid w:val="007577D4"/>
    <w:rsid w:val="007610BB"/>
    <w:rsid w:val="00762152"/>
    <w:rsid w:val="00763C14"/>
    <w:rsid w:val="00771CE5"/>
    <w:rsid w:val="00772F92"/>
    <w:rsid w:val="00774378"/>
    <w:rsid w:val="007779FD"/>
    <w:rsid w:val="007836F1"/>
    <w:rsid w:val="00792328"/>
    <w:rsid w:val="007926CA"/>
    <w:rsid w:val="00792A7A"/>
    <w:rsid w:val="007937F7"/>
    <w:rsid w:val="00796D68"/>
    <w:rsid w:val="00797BA6"/>
    <w:rsid w:val="00797C1B"/>
    <w:rsid w:val="007A056D"/>
    <w:rsid w:val="007A3189"/>
    <w:rsid w:val="007A4DDE"/>
    <w:rsid w:val="007A6127"/>
    <w:rsid w:val="007B42C5"/>
    <w:rsid w:val="007B51DD"/>
    <w:rsid w:val="007B5806"/>
    <w:rsid w:val="007B6ED0"/>
    <w:rsid w:val="007C59DC"/>
    <w:rsid w:val="007C7339"/>
    <w:rsid w:val="007C7450"/>
    <w:rsid w:val="007D33A5"/>
    <w:rsid w:val="007D6F9C"/>
    <w:rsid w:val="007E58F1"/>
    <w:rsid w:val="007F59EF"/>
    <w:rsid w:val="00802EBF"/>
    <w:rsid w:val="00803D7C"/>
    <w:rsid w:val="008070B4"/>
    <w:rsid w:val="00807B42"/>
    <w:rsid w:val="00807C80"/>
    <w:rsid w:val="00812265"/>
    <w:rsid w:val="0081410A"/>
    <w:rsid w:val="00815A2C"/>
    <w:rsid w:val="00821485"/>
    <w:rsid w:val="00821DD6"/>
    <w:rsid w:val="00821F88"/>
    <w:rsid w:val="008230F6"/>
    <w:rsid w:val="00827229"/>
    <w:rsid w:val="00830147"/>
    <w:rsid w:val="0083324E"/>
    <w:rsid w:val="00835325"/>
    <w:rsid w:val="0083724D"/>
    <w:rsid w:val="008405A4"/>
    <w:rsid w:val="008411ED"/>
    <w:rsid w:val="00842739"/>
    <w:rsid w:val="00844773"/>
    <w:rsid w:val="008447E9"/>
    <w:rsid w:val="0085443E"/>
    <w:rsid w:val="008564A5"/>
    <w:rsid w:val="00857301"/>
    <w:rsid w:val="00863C27"/>
    <w:rsid w:val="00867F96"/>
    <w:rsid w:val="00870FC0"/>
    <w:rsid w:val="0087100B"/>
    <w:rsid w:val="00871B3D"/>
    <w:rsid w:val="00883AC0"/>
    <w:rsid w:val="00883C8B"/>
    <w:rsid w:val="008846D9"/>
    <w:rsid w:val="00884FDC"/>
    <w:rsid w:val="0089102D"/>
    <w:rsid w:val="00891236"/>
    <w:rsid w:val="00891C55"/>
    <w:rsid w:val="00894779"/>
    <w:rsid w:val="00897B67"/>
    <w:rsid w:val="008A0898"/>
    <w:rsid w:val="008A1F0E"/>
    <w:rsid w:val="008A4F14"/>
    <w:rsid w:val="008B49E1"/>
    <w:rsid w:val="008C1F40"/>
    <w:rsid w:val="008C3025"/>
    <w:rsid w:val="008C3493"/>
    <w:rsid w:val="008C3F33"/>
    <w:rsid w:val="008D16A0"/>
    <w:rsid w:val="008D3C8A"/>
    <w:rsid w:val="008D73A0"/>
    <w:rsid w:val="008E57E6"/>
    <w:rsid w:val="008E6A91"/>
    <w:rsid w:val="008F0F37"/>
    <w:rsid w:val="008F255F"/>
    <w:rsid w:val="008F3F35"/>
    <w:rsid w:val="008F5A44"/>
    <w:rsid w:val="008F61BC"/>
    <w:rsid w:val="0090507E"/>
    <w:rsid w:val="00906722"/>
    <w:rsid w:val="0091589D"/>
    <w:rsid w:val="00922E6C"/>
    <w:rsid w:val="00925EC5"/>
    <w:rsid w:val="00931DAA"/>
    <w:rsid w:val="00932302"/>
    <w:rsid w:val="00932574"/>
    <w:rsid w:val="0093799D"/>
    <w:rsid w:val="00937BE3"/>
    <w:rsid w:val="00946137"/>
    <w:rsid w:val="00946FDD"/>
    <w:rsid w:val="0095012C"/>
    <w:rsid w:val="009532BF"/>
    <w:rsid w:val="00953FC1"/>
    <w:rsid w:val="00955318"/>
    <w:rsid w:val="009574B4"/>
    <w:rsid w:val="0096126B"/>
    <w:rsid w:val="00966E53"/>
    <w:rsid w:val="00970C1D"/>
    <w:rsid w:val="0097116B"/>
    <w:rsid w:val="00971FEE"/>
    <w:rsid w:val="00980D52"/>
    <w:rsid w:val="009919AD"/>
    <w:rsid w:val="00992A9D"/>
    <w:rsid w:val="00995693"/>
    <w:rsid w:val="009978DC"/>
    <w:rsid w:val="009A41FB"/>
    <w:rsid w:val="009A4D46"/>
    <w:rsid w:val="009A5D3F"/>
    <w:rsid w:val="009A72EC"/>
    <w:rsid w:val="009A75D9"/>
    <w:rsid w:val="009A772A"/>
    <w:rsid w:val="009B0D3C"/>
    <w:rsid w:val="009B22F0"/>
    <w:rsid w:val="009B274A"/>
    <w:rsid w:val="009B2B2D"/>
    <w:rsid w:val="009B33F5"/>
    <w:rsid w:val="009D1528"/>
    <w:rsid w:val="009D17B9"/>
    <w:rsid w:val="009D1F40"/>
    <w:rsid w:val="009D3DB9"/>
    <w:rsid w:val="009D51A6"/>
    <w:rsid w:val="009D7EDF"/>
    <w:rsid w:val="009E1FD7"/>
    <w:rsid w:val="009E25CB"/>
    <w:rsid w:val="009F2913"/>
    <w:rsid w:val="009F352B"/>
    <w:rsid w:val="009F4684"/>
    <w:rsid w:val="009F6F4E"/>
    <w:rsid w:val="00A020B1"/>
    <w:rsid w:val="00A02A93"/>
    <w:rsid w:val="00A06024"/>
    <w:rsid w:val="00A069E5"/>
    <w:rsid w:val="00A11A59"/>
    <w:rsid w:val="00A13F08"/>
    <w:rsid w:val="00A15511"/>
    <w:rsid w:val="00A17634"/>
    <w:rsid w:val="00A20700"/>
    <w:rsid w:val="00A2211E"/>
    <w:rsid w:val="00A24A6E"/>
    <w:rsid w:val="00A271F5"/>
    <w:rsid w:val="00A27B49"/>
    <w:rsid w:val="00A335A7"/>
    <w:rsid w:val="00A35A70"/>
    <w:rsid w:val="00A36A7D"/>
    <w:rsid w:val="00A41125"/>
    <w:rsid w:val="00A41D2B"/>
    <w:rsid w:val="00A428FB"/>
    <w:rsid w:val="00A4326F"/>
    <w:rsid w:val="00A45390"/>
    <w:rsid w:val="00A462DE"/>
    <w:rsid w:val="00A4783B"/>
    <w:rsid w:val="00A5024F"/>
    <w:rsid w:val="00A53CD6"/>
    <w:rsid w:val="00A5621D"/>
    <w:rsid w:val="00A60A17"/>
    <w:rsid w:val="00A613C4"/>
    <w:rsid w:val="00A65A2D"/>
    <w:rsid w:val="00A65C3E"/>
    <w:rsid w:val="00A702E4"/>
    <w:rsid w:val="00A70EBE"/>
    <w:rsid w:val="00A712BB"/>
    <w:rsid w:val="00A71F44"/>
    <w:rsid w:val="00A74C0D"/>
    <w:rsid w:val="00A75171"/>
    <w:rsid w:val="00A75C88"/>
    <w:rsid w:val="00A75D73"/>
    <w:rsid w:val="00A76EDD"/>
    <w:rsid w:val="00A77C48"/>
    <w:rsid w:val="00A81FD4"/>
    <w:rsid w:val="00A829A0"/>
    <w:rsid w:val="00A82A2B"/>
    <w:rsid w:val="00A82F0A"/>
    <w:rsid w:val="00A84F4B"/>
    <w:rsid w:val="00A93C36"/>
    <w:rsid w:val="00AA188A"/>
    <w:rsid w:val="00AA32D6"/>
    <w:rsid w:val="00AA7102"/>
    <w:rsid w:val="00AB1135"/>
    <w:rsid w:val="00AB3401"/>
    <w:rsid w:val="00AC7AA2"/>
    <w:rsid w:val="00AD044D"/>
    <w:rsid w:val="00AD0D84"/>
    <w:rsid w:val="00AD677A"/>
    <w:rsid w:val="00AD6F66"/>
    <w:rsid w:val="00AE26AA"/>
    <w:rsid w:val="00AE3401"/>
    <w:rsid w:val="00AE74B0"/>
    <w:rsid w:val="00AF1F95"/>
    <w:rsid w:val="00AF31C2"/>
    <w:rsid w:val="00AF3B66"/>
    <w:rsid w:val="00AF4004"/>
    <w:rsid w:val="00AF785C"/>
    <w:rsid w:val="00B01372"/>
    <w:rsid w:val="00B02DBC"/>
    <w:rsid w:val="00B04E66"/>
    <w:rsid w:val="00B06A3C"/>
    <w:rsid w:val="00B21BA4"/>
    <w:rsid w:val="00B25B3A"/>
    <w:rsid w:val="00B31754"/>
    <w:rsid w:val="00B326E6"/>
    <w:rsid w:val="00B46B61"/>
    <w:rsid w:val="00B47D6F"/>
    <w:rsid w:val="00B5089E"/>
    <w:rsid w:val="00B5107D"/>
    <w:rsid w:val="00B5620A"/>
    <w:rsid w:val="00B57DFA"/>
    <w:rsid w:val="00B610A5"/>
    <w:rsid w:val="00B61C3E"/>
    <w:rsid w:val="00B6369A"/>
    <w:rsid w:val="00B6665E"/>
    <w:rsid w:val="00B66781"/>
    <w:rsid w:val="00B678A4"/>
    <w:rsid w:val="00B7269E"/>
    <w:rsid w:val="00B74A47"/>
    <w:rsid w:val="00B92352"/>
    <w:rsid w:val="00BA15C5"/>
    <w:rsid w:val="00BA3650"/>
    <w:rsid w:val="00BB2C62"/>
    <w:rsid w:val="00BB2D62"/>
    <w:rsid w:val="00BB3046"/>
    <w:rsid w:val="00BC3406"/>
    <w:rsid w:val="00BD7324"/>
    <w:rsid w:val="00BD7776"/>
    <w:rsid w:val="00BD786D"/>
    <w:rsid w:val="00BD7A09"/>
    <w:rsid w:val="00BD7CED"/>
    <w:rsid w:val="00C04A0F"/>
    <w:rsid w:val="00C04B67"/>
    <w:rsid w:val="00C05E45"/>
    <w:rsid w:val="00C10CCF"/>
    <w:rsid w:val="00C125CE"/>
    <w:rsid w:val="00C1370B"/>
    <w:rsid w:val="00C15E56"/>
    <w:rsid w:val="00C262D8"/>
    <w:rsid w:val="00C3568B"/>
    <w:rsid w:val="00C47014"/>
    <w:rsid w:val="00C53048"/>
    <w:rsid w:val="00C56862"/>
    <w:rsid w:val="00C60D20"/>
    <w:rsid w:val="00C6495D"/>
    <w:rsid w:val="00C64AA4"/>
    <w:rsid w:val="00C65E9C"/>
    <w:rsid w:val="00C72C3C"/>
    <w:rsid w:val="00C75266"/>
    <w:rsid w:val="00C77245"/>
    <w:rsid w:val="00C8464A"/>
    <w:rsid w:val="00C84B91"/>
    <w:rsid w:val="00C90B4D"/>
    <w:rsid w:val="00C91372"/>
    <w:rsid w:val="00C92181"/>
    <w:rsid w:val="00C9581A"/>
    <w:rsid w:val="00C9727B"/>
    <w:rsid w:val="00C97CBA"/>
    <w:rsid w:val="00CA0845"/>
    <w:rsid w:val="00CA1AA7"/>
    <w:rsid w:val="00CB486A"/>
    <w:rsid w:val="00CC1F13"/>
    <w:rsid w:val="00CC52F2"/>
    <w:rsid w:val="00CC549F"/>
    <w:rsid w:val="00CC5F97"/>
    <w:rsid w:val="00CD2199"/>
    <w:rsid w:val="00CD4567"/>
    <w:rsid w:val="00CD4F36"/>
    <w:rsid w:val="00CE1745"/>
    <w:rsid w:val="00CE6711"/>
    <w:rsid w:val="00CE7CED"/>
    <w:rsid w:val="00CF32A0"/>
    <w:rsid w:val="00D0438F"/>
    <w:rsid w:val="00D06DE9"/>
    <w:rsid w:val="00D079F2"/>
    <w:rsid w:val="00D13E31"/>
    <w:rsid w:val="00D1779C"/>
    <w:rsid w:val="00D213D9"/>
    <w:rsid w:val="00D22443"/>
    <w:rsid w:val="00D24751"/>
    <w:rsid w:val="00D25B8C"/>
    <w:rsid w:val="00D267BF"/>
    <w:rsid w:val="00D27963"/>
    <w:rsid w:val="00D3049F"/>
    <w:rsid w:val="00D30ADD"/>
    <w:rsid w:val="00D30B29"/>
    <w:rsid w:val="00D343A0"/>
    <w:rsid w:val="00D4373A"/>
    <w:rsid w:val="00D43DBB"/>
    <w:rsid w:val="00D447C4"/>
    <w:rsid w:val="00D44C10"/>
    <w:rsid w:val="00D44FE5"/>
    <w:rsid w:val="00D51F0C"/>
    <w:rsid w:val="00D52153"/>
    <w:rsid w:val="00D613EC"/>
    <w:rsid w:val="00D62316"/>
    <w:rsid w:val="00D62364"/>
    <w:rsid w:val="00D63248"/>
    <w:rsid w:val="00D6600F"/>
    <w:rsid w:val="00D71D5E"/>
    <w:rsid w:val="00D7666B"/>
    <w:rsid w:val="00D81392"/>
    <w:rsid w:val="00D825FC"/>
    <w:rsid w:val="00D8334C"/>
    <w:rsid w:val="00D8486E"/>
    <w:rsid w:val="00D85725"/>
    <w:rsid w:val="00D877DE"/>
    <w:rsid w:val="00D939CD"/>
    <w:rsid w:val="00DA18A2"/>
    <w:rsid w:val="00DA31ED"/>
    <w:rsid w:val="00DA4EC4"/>
    <w:rsid w:val="00DB22C6"/>
    <w:rsid w:val="00DB439A"/>
    <w:rsid w:val="00DB510F"/>
    <w:rsid w:val="00DB5FD8"/>
    <w:rsid w:val="00DB6E79"/>
    <w:rsid w:val="00DC0442"/>
    <w:rsid w:val="00DC1AB4"/>
    <w:rsid w:val="00DC21BD"/>
    <w:rsid w:val="00DC5EED"/>
    <w:rsid w:val="00DC7ACC"/>
    <w:rsid w:val="00DD1D0F"/>
    <w:rsid w:val="00DD54B8"/>
    <w:rsid w:val="00DD792D"/>
    <w:rsid w:val="00DD79E1"/>
    <w:rsid w:val="00DE1FF4"/>
    <w:rsid w:val="00DE637A"/>
    <w:rsid w:val="00DE78A9"/>
    <w:rsid w:val="00DF46A0"/>
    <w:rsid w:val="00E00C3B"/>
    <w:rsid w:val="00E11520"/>
    <w:rsid w:val="00E1335C"/>
    <w:rsid w:val="00E14887"/>
    <w:rsid w:val="00E17E91"/>
    <w:rsid w:val="00E2454A"/>
    <w:rsid w:val="00E27E2D"/>
    <w:rsid w:val="00E348E8"/>
    <w:rsid w:val="00E36B3C"/>
    <w:rsid w:val="00E40A11"/>
    <w:rsid w:val="00E40AEC"/>
    <w:rsid w:val="00E41FF8"/>
    <w:rsid w:val="00E424CE"/>
    <w:rsid w:val="00E43BA4"/>
    <w:rsid w:val="00E4660E"/>
    <w:rsid w:val="00E47243"/>
    <w:rsid w:val="00E51137"/>
    <w:rsid w:val="00E55395"/>
    <w:rsid w:val="00E60F92"/>
    <w:rsid w:val="00E6139A"/>
    <w:rsid w:val="00E621CD"/>
    <w:rsid w:val="00E633BA"/>
    <w:rsid w:val="00E65ECC"/>
    <w:rsid w:val="00E6651B"/>
    <w:rsid w:val="00E70ADA"/>
    <w:rsid w:val="00E71881"/>
    <w:rsid w:val="00E757C8"/>
    <w:rsid w:val="00E75CC7"/>
    <w:rsid w:val="00E77E44"/>
    <w:rsid w:val="00E83C40"/>
    <w:rsid w:val="00E8602A"/>
    <w:rsid w:val="00E91F60"/>
    <w:rsid w:val="00E920BF"/>
    <w:rsid w:val="00E940F2"/>
    <w:rsid w:val="00E94B13"/>
    <w:rsid w:val="00E97535"/>
    <w:rsid w:val="00EA1813"/>
    <w:rsid w:val="00EA2360"/>
    <w:rsid w:val="00EA4D2F"/>
    <w:rsid w:val="00EB0D63"/>
    <w:rsid w:val="00EB1C46"/>
    <w:rsid w:val="00EB3A5F"/>
    <w:rsid w:val="00EB43BF"/>
    <w:rsid w:val="00EB47EA"/>
    <w:rsid w:val="00EB54D2"/>
    <w:rsid w:val="00EB5740"/>
    <w:rsid w:val="00EB6FF0"/>
    <w:rsid w:val="00EC50F6"/>
    <w:rsid w:val="00EC7D39"/>
    <w:rsid w:val="00ED2D47"/>
    <w:rsid w:val="00ED53B2"/>
    <w:rsid w:val="00ED666C"/>
    <w:rsid w:val="00EE2871"/>
    <w:rsid w:val="00EF20C5"/>
    <w:rsid w:val="00EF24B7"/>
    <w:rsid w:val="00EF2B3F"/>
    <w:rsid w:val="00EF386E"/>
    <w:rsid w:val="00EF5B79"/>
    <w:rsid w:val="00F00A9A"/>
    <w:rsid w:val="00F05A00"/>
    <w:rsid w:val="00F06D5E"/>
    <w:rsid w:val="00F074AB"/>
    <w:rsid w:val="00F16771"/>
    <w:rsid w:val="00F20F5B"/>
    <w:rsid w:val="00F26DE3"/>
    <w:rsid w:val="00F343F9"/>
    <w:rsid w:val="00F355E7"/>
    <w:rsid w:val="00F35F32"/>
    <w:rsid w:val="00F41EA6"/>
    <w:rsid w:val="00F42939"/>
    <w:rsid w:val="00F5025D"/>
    <w:rsid w:val="00F5443B"/>
    <w:rsid w:val="00F545D2"/>
    <w:rsid w:val="00F54D90"/>
    <w:rsid w:val="00F61D78"/>
    <w:rsid w:val="00F67E98"/>
    <w:rsid w:val="00F719BD"/>
    <w:rsid w:val="00F725CE"/>
    <w:rsid w:val="00F77D10"/>
    <w:rsid w:val="00F94B92"/>
    <w:rsid w:val="00FA116F"/>
    <w:rsid w:val="00FA1C75"/>
    <w:rsid w:val="00FA39A3"/>
    <w:rsid w:val="00FB2175"/>
    <w:rsid w:val="00FB2ED2"/>
    <w:rsid w:val="00FB3AA7"/>
    <w:rsid w:val="00FB5419"/>
    <w:rsid w:val="00FB55F3"/>
    <w:rsid w:val="00FB66FC"/>
    <w:rsid w:val="00FC2467"/>
    <w:rsid w:val="00FC2973"/>
    <w:rsid w:val="00FC3FB0"/>
    <w:rsid w:val="00FD2928"/>
    <w:rsid w:val="00FD32C3"/>
    <w:rsid w:val="00FD342C"/>
    <w:rsid w:val="00FE06E5"/>
    <w:rsid w:val="00FE0A78"/>
    <w:rsid w:val="00FE574D"/>
    <w:rsid w:val="00FF2F9B"/>
    <w:rsid w:val="00FF3D75"/>
    <w:rsid w:val="00FF42F6"/>
    <w:rsid w:val="00FF4514"/>
    <w:rsid w:val="00FF5C41"/>
    <w:rsid w:val="00FF6BFE"/>
    <w:rsid w:val="0696B920"/>
    <w:rsid w:val="0C04D970"/>
    <w:rsid w:val="14D98942"/>
    <w:rsid w:val="197343CD"/>
    <w:rsid w:val="1BC9636D"/>
    <w:rsid w:val="1C471848"/>
    <w:rsid w:val="2552F6CB"/>
    <w:rsid w:val="262B071D"/>
    <w:rsid w:val="2D0011C2"/>
    <w:rsid w:val="2EA63FC4"/>
    <w:rsid w:val="2F5A2542"/>
    <w:rsid w:val="458A87BA"/>
    <w:rsid w:val="45C309D0"/>
    <w:rsid w:val="47F1D3EE"/>
    <w:rsid w:val="481AE5C4"/>
    <w:rsid w:val="4B528686"/>
    <w:rsid w:val="4E586A52"/>
    <w:rsid w:val="5675A8AF"/>
    <w:rsid w:val="5CB45433"/>
    <w:rsid w:val="60222860"/>
    <w:rsid w:val="611F4166"/>
    <w:rsid w:val="6BB924DD"/>
    <w:rsid w:val="72C7DF7E"/>
    <w:rsid w:val="75DEDA83"/>
    <w:rsid w:val="76528AD8"/>
    <w:rsid w:val="77B255B6"/>
    <w:rsid w:val="7C559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53F8D"/>
  <w14:discardImageEditingData/>
  <w15:chartTrackingRefBased/>
  <w15:docId w15:val="{A59FA4D8-4EA4-9646-A237-A7F44DCE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7D"/>
    <w:pPr>
      <w:spacing w:after="0" w:line="360" w:lineRule="auto"/>
    </w:pPr>
    <w:rPr>
      <w:rFonts w:ascii="Verdana" w:eastAsia="Times New Roman" w:hAnsi="Verdana" w:cs="Times New Roman"/>
      <w:sz w:val="2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9BD"/>
    <w:pPr>
      <w:autoSpaceDE w:val="0"/>
      <w:autoSpaceDN w:val="0"/>
      <w:adjustRightInd w:val="0"/>
      <w:spacing w:before="1320" w:after="60" w:line="240" w:lineRule="auto"/>
      <w:jc w:val="center"/>
      <w:textAlignment w:val="center"/>
      <w:outlineLvl w:val="0"/>
    </w:pPr>
    <w:rPr>
      <w:rFonts w:eastAsia="Calibri" w:cs="Verdana"/>
      <w:b/>
      <w:bCs/>
      <w:i/>
      <w:noProof/>
      <w:color w:val="652266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C7D"/>
    <w:pPr>
      <w:spacing w:before="360" w:line="276" w:lineRule="auto"/>
      <w:outlineLvl w:val="1"/>
    </w:pPr>
    <w:rPr>
      <w:rFonts w:cstheme="minorHAnsi"/>
      <w:b/>
      <w:color w:val="652266"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75D73"/>
    <w:pPr>
      <w:outlineLvl w:val="2"/>
    </w:pPr>
    <w:rPr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5D"/>
    <w:pPr>
      <w:keepNext/>
      <w:keepLines/>
      <w:widowControl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Strong"/>
    <w:uiPriority w:val="99"/>
    <w:rsid w:val="002D7B92"/>
    <w:rPr>
      <w:b/>
      <w:bCs/>
      <w:color w:val="65226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5D73"/>
    <w:rPr>
      <w:rFonts w:ascii="Verdana" w:eastAsia="Times New Roman" w:hAnsi="Verdana" w:cs="Times New Roman"/>
      <w:b/>
      <w:bCs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1645D2"/>
    <w:pPr>
      <w:tabs>
        <w:tab w:val="center" w:pos="4153"/>
        <w:tab w:val="right" w:pos="8306"/>
      </w:tabs>
      <w:ind w:right="-283"/>
      <w:jc w:val="right"/>
    </w:pPr>
    <w:rPr>
      <w:noProof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5D2"/>
    <w:rPr>
      <w:rFonts w:ascii="Verdana" w:eastAsia="Times New Roman" w:hAnsi="Verdana" w:cs="Times New Roman"/>
      <w:noProof/>
      <w:sz w:val="20"/>
      <w:szCs w:val="20"/>
      <w:lang w:val="en-US"/>
    </w:rPr>
  </w:style>
  <w:style w:type="character" w:customStyle="1" w:styleId="Boldallcaps">
    <w:name w:val="Bold all caps"/>
    <w:basedOn w:val="DefaultParagraphFont"/>
    <w:uiPriority w:val="1"/>
    <w:qFormat/>
    <w:rsid w:val="005F0273"/>
    <w:rPr>
      <w:b/>
      <w:caps/>
      <w:smallCaps w:val="0"/>
    </w:rPr>
  </w:style>
  <w:style w:type="paragraph" w:customStyle="1" w:styleId="MoreSpacing">
    <w:name w:val="More Spacing"/>
    <w:basedOn w:val="Normal"/>
    <w:qFormat/>
    <w:rsid w:val="00090C0E"/>
    <w:pPr>
      <w:spacing w:before="160" w:after="160"/>
    </w:pPr>
  </w:style>
  <w:style w:type="character" w:styleId="Strong">
    <w:name w:val="Strong"/>
    <w:basedOn w:val="DefaultParagraphFont"/>
    <w:uiPriority w:val="22"/>
    <w:qFormat/>
    <w:rsid w:val="002D7B9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90C0E"/>
    <w:rPr>
      <w:b/>
      <w:i/>
      <w:iCs/>
      <w:color w:val="auto"/>
    </w:rPr>
  </w:style>
  <w:style w:type="paragraph" w:styleId="Header">
    <w:name w:val="header"/>
    <w:basedOn w:val="Normal"/>
    <w:link w:val="HeaderChar"/>
    <w:uiPriority w:val="40"/>
    <w:rsid w:val="00441EE5"/>
    <w:pPr>
      <w:jc w:val="right"/>
    </w:pPr>
  </w:style>
  <w:style w:type="paragraph" w:styleId="List">
    <w:name w:val="List"/>
    <w:basedOn w:val="Normal"/>
    <w:uiPriority w:val="99"/>
    <w:unhideWhenUsed/>
    <w:rsid w:val="002D7B92"/>
    <w:pPr>
      <w:ind w:left="284" w:hanging="284"/>
    </w:pPr>
    <w:rPr>
      <w:rFonts w:eastAsia="MS Gothic"/>
    </w:rPr>
  </w:style>
  <w:style w:type="character" w:customStyle="1" w:styleId="HeaderChar">
    <w:name w:val="Header Char"/>
    <w:basedOn w:val="DefaultParagraphFont"/>
    <w:link w:val="Header"/>
    <w:uiPriority w:val="40"/>
    <w:rsid w:val="00441EE5"/>
    <w:rPr>
      <w:rFonts w:ascii="Verdana" w:eastAsia="Times New Roman" w:hAnsi="Verdana" w:cs="Times New Roman"/>
      <w:lang w:eastAsia="en-AU"/>
    </w:rPr>
  </w:style>
  <w:style w:type="paragraph" w:styleId="List2">
    <w:name w:val="List 2"/>
    <w:basedOn w:val="ListParagraph"/>
    <w:uiPriority w:val="99"/>
    <w:unhideWhenUsed/>
    <w:rsid w:val="00DC5EED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5D"/>
    <w:rPr>
      <w:rFonts w:ascii="Cambria" w:eastAsia="Times New Roman" w:hAnsi="Cambria" w:cs="Times New Roman"/>
      <w:i/>
      <w:iCs/>
      <w:color w:val="365F91"/>
      <w:lang w:val="en-US"/>
    </w:rPr>
  </w:style>
  <w:style w:type="character" w:styleId="PlaceholderText">
    <w:name w:val="Placeholder Text"/>
    <w:basedOn w:val="DefaultParagraphFont"/>
    <w:uiPriority w:val="99"/>
    <w:semiHidden/>
    <w:rsid w:val="00F5025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11C7D"/>
    <w:rPr>
      <w:rFonts w:ascii="Verdana" w:eastAsia="Times New Roman" w:hAnsi="Verdana" w:cstheme="minorHAnsi"/>
      <w:b/>
      <w:color w:val="652266"/>
      <w:sz w:val="40"/>
      <w:szCs w:val="40"/>
      <w:lang w:eastAsia="en-AU"/>
    </w:rPr>
  </w:style>
  <w:style w:type="paragraph" w:styleId="ListParagraph">
    <w:name w:val="List Paragraph"/>
    <w:basedOn w:val="Normal"/>
    <w:uiPriority w:val="34"/>
    <w:qFormat/>
    <w:rsid w:val="00203E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93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19BD"/>
    <w:rPr>
      <w:rFonts w:ascii="Verdana" w:eastAsia="Calibri" w:hAnsi="Verdana" w:cs="Verdana"/>
      <w:b/>
      <w:bCs/>
      <w:i/>
      <w:noProof/>
      <w:color w:val="652266"/>
      <w:sz w:val="52"/>
      <w:szCs w:val="5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72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7243"/>
    <w:rPr>
      <w:rFonts w:ascii="Verdana" w:eastAsia="Times New Roman" w:hAnsi="Verdana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47243"/>
    <w:rPr>
      <w:vertAlign w:val="superscript"/>
    </w:rPr>
  </w:style>
  <w:style w:type="table" w:styleId="TableGrid">
    <w:name w:val="Table Grid"/>
    <w:basedOn w:val="TableNormal"/>
    <w:uiPriority w:val="39"/>
    <w:rsid w:val="0074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5E8"/>
    <w:rPr>
      <w:rFonts w:ascii="Verdana" w:eastAsia="Times New Roman" w:hAnsi="Verdan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E8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table" w:customStyle="1" w:styleId="Style1">
    <w:name w:val="Style1"/>
    <w:basedOn w:val="TableNormal"/>
    <w:uiPriority w:val="99"/>
    <w:rsid w:val="00D613EC"/>
    <w:pPr>
      <w:spacing w:after="0" w:line="240" w:lineRule="auto"/>
    </w:p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DD1D0F"/>
    <w:pPr>
      <w:spacing w:after="0" w:line="240" w:lineRule="auto"/>
    </w:pPr>
    <w:rPr>
      <w:rFonts w:ascii="Verdana" w:eastAsia="Times New Roman" w:hAnsi="Verdana" w:cs="Times New Roman"/>
      <w:lang w:eastAsia="en-AU"/>
    </w:rPr>
  </w:style>
  <w:style w:type="table" w:customStyle="1" w:styleId="Style2">
    <w:name w:val="Style2"/>
    <w:basedOn w:val="Style1"/>
    <w:uiPriority w:val="99"/>
    <w:rsid w:val="00D613EC"/>
    <w:tblPr/>
    <w:tblStylePr w:type="firstRow">
      <w:pPr>
        <w:wordWrap/>
        <w:spacing w:beforeLines="40" w:before="40" w:beforeAutospacing="0" w:afterLines="40" w:after="4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pPr>
        <w:jc w:val="center"/>
      </w:pPr>
      <w:rPr>
        <w:b/>
      </w:rPr>
    </w:tblStylePr>
  </w:style>
  <w:style w:type="paragraph" w:customStyle="1" w:styleId="HalfSpace">
    <w:name w:val="Half Space"/>
    <w:basedOn w:val="NoSpacing"/>
    <w:qFormat/>
    <w:rsid w:val="00D613EC"/>
    <w:pPr>
      <w:spacing w:before="60" w:after="60"/>
    </w:pPr>
  </w:style>
  <w:style w:type="paragraph" w:customStyle="1" w:styleId="xmsonormal">
    <w:name w:val="x_msonormal"/>
    <w:basedOn w:val="Normal"/>
    <w:uiPriority w:val="99"/>
    <w:rsid w:val="00C7724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table" w:customStyle="1" w:styleId="Style3">
    <w:name w:val="Style3"/>
    <w:basedOn w:val="TableNormal"/>
    <w:uiPriority w:val="99"/>
    <w:rsid w:val="00FB66FC"/>
    <w:pPr>
      <w:spacing w:after="0" w:line="240" w:lineRule="auto"/>
    </w:pPr>
    <w:tblPr>
      <w:tblBorders>
        <w:top w:val="single" w:sz="4" w:space="0" w:color="652266"/>
        <w:left w:val="single" w:sz="4" w:space="0" w:color="652266"/>
        <w:bottom w:val="single" w:sz="4" w:space="0" w:color="652266"/>
        <w:right w:val="single" w:sz="4" w:space="0" w:color="652266"/>
        <w:insideH w:val="single" w:sz="4" w:space="0" w:color="652266"/>
        <w:insideV w:val="single" w:sz="4" w:space="0" w:color="652266"/>
      </w:tblBorders>
    </w:tblPr>
    <w:tcPr>
      <w:shd w:val="clear" w:color="auto" w:fill="auto"/>
    </w:tcPr>
    <w:tblStylePr w:type="firstRow">
      <w:tblPr/>
      <w:tcPr>
        <w:tcBorders>
          <w:top w:val="single" w:sz="4" w:space="0" w:color="652266"/>
          <w:left w:val="single" w:sz="4" w:space="0" w:color="652266"/>
          <w:bottom w:val="single" w:sz="4" w:space="0" w:color="652266"/>
          <w:right w:val="single" w:sz="4" w:space="0" w:color="652266"/>
          <w:insideH w:val="single" w:sz="4" w:space="0" w:color="652266"/>
          <w:insideV w:val="single" w:sz="4" w:space="0" w:color="652266"/>
        </w:tcBorders>
        <w:shd w:val="clear" w:color="auto" w:fill="auto"/>
      </w:tcPr>
    </w:tblStylePr>
  </w:style>
  <w:style w:type="paragraph" w:styleId="ListBullet2">
    <w:name w:val="List Bullet 2"/>
    <w:basedOn w:val="ListParagraph"/>
    <w:uiPriority w:val="99"/>
    <w:unhideWhenUsed/>
    <w:rsid w:val="00001D58"/>
    <w:pPr>
      <w:spacing w:line="240" w:lineRule="auto"/>
      <w:ind w:left="714" w:hanging="357"/>
      <w:contextualSpacing/>
    </w:pPr>
    <w:rPr>
      <w:rFonts w:eastAsiaTheme="minorHAnsi" w:cs="Arial"/>
      <w:szCs w:val="24"/>
      <w:lang w:val="en-GB" w:eastAsia="en-US"/>
    </w:rPr>
  </w:style>
  <w:style w:type="paragraph" w:styleId="ListBullet3">
    <w:name w:val="List Bullet 3"/>
    <w:basedOn w:val="ListParagraph"/>
    <w:uiPriority w:val="99"/>
    <w:unhideWhenUsed/>
    <w:rsid w:val="00001D58"/>
    <w:pPr>
      <w:spacing w:line="240" w:lineRule="auto"/>
      <w:ind w:left="1077" w:hanging="357"/>
      <w:contextualSpacing/>
    </w:pPr>
    <w:rPr>
      <w:rFonts w:eastAsiaTheme="minorHAnsi" w:cs="Arial"/>
      <w:szCs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1D58"/>
    <w:rPr>
      <w:color w:val="605E5C"/>
      <w:shd w:val="clear" w:color="auto" w:fill="E1DFDD"/>
    </w:rPr>
  </w:style>
  <w:style w:type="character" w:styleId="SubtleEmphasis">
    <w:name w:val="Subtle Emphasis"/>
    <w:aliases w:val="Purple text"/>
    <w:uiPriority w:val="19"/>
    <w:qFormat/>
    <w:rsid w:val="007577D4"/>
    <w:rPr>
      <w:color w:val="652266"/>
    </w:rPr>
  </w:style>
  <w:style w:type="character" w:styleId="FollowedHyperlink">
    <w:name w:val="FollowedHyperlink"/>
    <w:basedOn w:val="DefaultParagraphFont"/>
    <w:uiPriority w:val="99"/>
    <w:semiHidden/>
    <w:unhideWhenUsed/>
    <w:rsid w:val="007D6F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0E2E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paragraph" w:styleId="Revision">
    <w:name w:val="Revision"/>
    <w:hidden/>
    <w:uiPriority w:val="99"/>
    <w:semiHidden/>
    <w:rsid w:val="009532BF"/>
    <w:pPr>
      <w:spacing w:after="0" w:line="240" w:lineRule="auto"/>
    </w:pPr>
    <w:rPr>
      <w:rFonts w:ascii="Verdana" w:eastAsia="Times New Roman" w:hAnsi="Verdana" w:cs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F4CF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32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bridget.jolley@wdv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eadership@wdv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bridget.jolley@wdv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wdv.org.au/our-work/our-work-with-women/enabling-women-leadership-program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eadership@wdv.org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leadership@wdv.org.a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22E6D2981848A05A0152408C1D80" ma:contentTypeVersion="16" ma:contentTypeDescription="Create a new document." ma:contentTypeScope="" ma:versionID="a534d1d7f50a7816a4fe8c4772e58782">
  <xsd:schema xmlns:xsd="http://www.w3.org/2001/XMLSchema" xmlns:xs="http://www.w3.org/2001/XMLSchema" xmlns:p="http://schemas.microsoft.com/office/2006/metadata/properties" xmlns:ns2="d43b517d-ea70-4624-a05d-24a40920bd78" xmlns:ns3="9a6a6afb-215b-42ec-9f8f-afb7b7687480" targetNamespace="http://schemas.microsoft.com/office/2006/metadata/properties" ma:root="true" ma:fieldsID="2ec459ad388332e939cecb6c570eb70a" ns2:_="" ns3:_="">
    <xsd:import namespace="d43b517d-ea70-4624-a05d-24a40920bd78"/>
    <xsd:import namespace="9a6a6afb-215b-42ec-9f8f-afb7b7687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517d-ea70-4624-a05d-24a40920b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71574c-65c1-486f-88dc-f1bdac90a271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b517d-ea70-4624-a05d-24a40920bd78">
      <Terms xmlns="http://schemas.microsoft.com/office/infopath/2007/PartnerControls"/>
    </lcf76f155ced4ddcb4097134ff3c332f>
    <TaxCatchAll xmlns="9a6a6afb-215b-42ec-9f8f-afb7b7687480" xsi:nil="true"/>
    <image xmlns="d43b517d-ea70-4624-a05d-24a40920bd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6E517-511D-44C7-8F12-3F4939EBA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b517d-ea70-4624-a05d-24a40920bd78"/>
    <ds:schemaRef ds:uri="9a6a6afb-215b-42ec-9f8f-afb7b7687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8908F-D9C1-413E-A31B-F07E9FF8A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145B6-386D-4DCA-B233-19A14890F258}">
  <ds:schemaRefs>
    <ds:schemaRef ds:uri="http://schemas.microsoft.com/office/2006/metadata/properties"/>
    <ds:schemaRef ds:uri="http://schemas.microsoft.com/office/infopath/2007/PartnerControls"/>
    <ds:schemaRef ds:uri="d43b517d-ea70-4624-a05d-24a40920bd78"/>
    <ds:schemaRef ds:uri="9a6a6afb-215b-42ec-9f8f-afb7b7687480"/>
  </ds:schemaRefs>
</ds:datastoreItem>
</file>

<file path=customXml/itemProps4.xml><?xml version="1.0" encoding="utf-8"?>
<ds:datastoreItem xmlns:ds="http://schemas.openxmlformats.org/officeDocument/2006/customXml" ds:itemID="{2284BCEE-EFDA-4EC6-8D0E-2ADEDCAF9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Links>
    <vt:vector size="36" baseType="variant">
      <vt:variant>
        <vt:i4>3801093</vt:i4>
      </vt:variant>
      <vt:variant>
        <vt:i4>15</vt:i4>
      </vt:variant>
      <vt:variant>
        <vt:i4>0</vt:i4>
      </vt:variant>
      <vt:variant>
        <vt:i4>5</vt:i4>
      </vt:variant>
      <vt:variant>
        <vt:lpwstr>mailto:bridget.jolley@wdv.org.au</vt:lpwstr>
      </vt:variant>
      <vt:variant>
        <vt:lpwstr/>
      </vt:variant>
      <vt:variant>
        <vt:i4>3801093</vt:i4>
      </vt:variant>
      <vt:variant>
        <vt:i4>12</vt:i4>
      </vt:variant>
      <vt:variant>
        <vt:i4>0</vt:i4>
      </vt:variant>
      <vt:variant>
        <vt:i4>5</vt:i4>
      </vt:variant>
      <vt:variant>
        <vt:lpwstr>mailto:bridget.jolley@wdv.org.au</vt:lpwstr>
      </vt:variant>
      <vt:variant>
        <vt:lpwstr/>
      </vt:variant>
      <vt:variant>
        <vt:i4>3342409</vt:i4>
      </vt:variant>
      <vt:variant>
        <vt:i4>9</vt:i4>
      </vt:variant>
      <vt:variant>
        <vt:i4>0</vt:i4>
      </vt:variant>
      <vt:variant>
        <vt:i4>5</vt:i4>
      </vt:variant>
      <vt:variant>
        <vt:lpwstr>mailto:leadership@wdv.org.au</vt:lpwstr>
      </vt:variant>
      <vt:variant>
        <vt:lpwstr/>
      </vt:variant>
      <vt:variant>
        <vt:i4>3342409</vt:i4>
      </vt:variant>
      <vt:variant>
        <vt:i4>6</vt:i4>
      </vt:variant>
      <vt:variant>
        <vt:i4>0</vt:i4>
      </vt:variant>
      <vt:variant>
        <vt:i4>5</vt:i4>
      </vt:variant>
      <vt:variant>
        <vt:lpwstr>mailto:leadership@wdv.org.au</vt:lpwstr>
      </vt:variant>
      <vt:variant>
        <vt:lpwstr/>
      </vt:variant>
      <vt:variant>
        <vt:i4>3342409</vt:i4>
      </vt:variant>
      <vt:variant>
        <vt:i4>3</vt:i4>
      </vt:variant>
      <vt:variant>
        <vt:i4>0</vt:i4>
      </vt:variant>
      <vt:variant>
        <vt:i4>5</vt:i4>
      </vt:variant>
      <vt:variant>
        <vt:lpwstr>mailto:leadership@wdv.org.au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https://www.wdv.org.au/our-work/our-work-with-women/enabling-women-leadership-program/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Brigitte Stone</cp:lastModifiedBy>
  <cp:revision>94</cp:revision>
  <cp:lastPrinted>2024-11-13T04:04:00Z</cp:lastPrinted>
  <dcterms:created xsi:type="dcterms:W3CDTF">2024-10-28T03:02:00Z</dcterms:created>
  <dcterms:modified xsi:type="dcterms:W3CDTF">2025-03-06T02:10:00Z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0x010100476B22E6D2981848A05A0152408C1D80</vt:lpwstr>
  </property>
  <property fmtid="{D5CDD505-2E9C-101B-9397-08002B2CF9AE}" pid="3" name="MediaServiceImageTags">
    <vt:lpwstr/>
  </property>
</Properties>
</file>